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3A84" w14:textId="77777777" w:rsidR="00E14776" w:rsidRDefault="001D5E30" w:rsidP="6D458A54">
      <w:pPr>
        <w:tabs>
          <w:tab w:val="left" w:pos="339"/>
          <w:tab w:val="left" w:pos="1134"/>
          <w:tab w:val="left" w:pos="6720"/>
        </w:tabs>
        <w:spacing w:line="240" w:lineRule="auto"/>
        <w:ind w:right="1851"/>
        <w:rPr>
          <w:rFonts w:ascii="Arial" w:hAnsi="Arial" w:cs="Arial"/>
          <w:b/>
        </w:rPr>
      </w:pPr>
      <w:r w:rsidRPr="00CE770C">
        <w:rPr>
          <w:rFonts w:ascii="Arial" w:hAnsi="Arial" w:cs="Arial"/>
          <w:b/>
        </w:rPr>
        <w:t>Algemeen Bestuur Hecht</w:t>
      </w:r>
    </w:p>
    <w:p w14:paraId="0171635B" w14:textId="309686E8" w:rsidR="00343BAC" w:rsidRPr="00CE770C" w:rsidRDefault="00343BAC" w:rsidP="6D458A54">
      <w:pPr>
        <w:tabs>
          <w:tab w:val="left" w:pos="339"/>
          <w:tab w:val="left" w:pos="1134"/>
          <w:tab w:val="left" w:pos="6720"/>
        </w:tabs>
        <w:spacing w:line="240" w:lineRule="auto"/>
        <w:ind w:right="1851"/>
        <w:rPr>
          <w:rFonts w:ascii="Arial" w:hAnsi="Arial" w:cs="Arial"/>
          <w:b/>
        </w:rPr>
      </w:pPr>
      <w:r w:rsidRPr="00CE770C">
        <w:rPr>
          <w:rFonts w:ascii="Arial" w:hAnsi="Arial" w:cs="Arial"/>
          <w:b/>
        </w:rPr>
        <w:tab/>
      </w:r>
    </w:p>
    <w:p w14:paraId="75FD45F7" w14:textId="159A91B0" w:rsidR="00343BAC" w:rsidRPr="00CE770C" w:rsidRDefault="00343BAC" w:rsidP="24A0A1C7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24A0A1C7">
        <w:rPr>
          <w:rFonts w:ascii="Arial" w:hAnsi="Arial" w:cs="Arial"/>
          <w:b/>
          <w:bCs/>
        </w:rPr>
        <w:t>Datum:</w:t>
      </w:r>
      <w:r>
        <w:tab/>
      </w:r>
      <w:r w:rsidR="00BA7AAB" w:rsidRPr="24A0A1C7">
        <w:rPr>
          <w:rFonts w:ascii="Arial" w:hAnsi="Arial" w:cs="Arial"/>
        </w:rPr>
        <w:t>3</w:t>
      </w:r>
      <w:r w:rsidR="57A547A2" w:rsidRPr="24A0A1C7">
        <w:rPr>
          <w:rFonts w:ascii="Arial" w:hAnsi="Arial" w:cs="Arial"/>
        </w:rPr>
        <w:t xml:space="preserve"> april 2024</w:t>
      </w:r>
    </w:p>
    <w:p w14:paraId="29E94611" w14:textId="41589CE7" w:rsidR="00E56135" w:rsidRPr="00CE770C" w:rsidRDefault="00E56135" w:rsidP="6D458A54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6D458A54">
        <w:rPr>
          <w:rFonts w:ascii="Arial" w:hAnsi="Arial" w:cs="Arial"/>
          <w:b/>
          <w:bCs/>
          <w:snapToGrid w:val="0"/>
          <w:spacing w:val="-2"/>
        </w:rPr>
        <w:t xml:space="preserve">Locatie:       </w:t>
      </w:r>
      <w:r w:rsidR="7AE8A7BE" w:rsidRPr="6D458A54">
        <w:rPr>
          <w:rFonts w:ascii="Arial" w:hAnsi="Arial" w:cs="Arial"/>
          <w:snapToGrid w:val="0"/>
          <w:spacing w:val="-2"/>
        </w:rPr>
        <w:t>Gemeentehuis Alphen a/d Rijn, Raadzaal</w:t>
      </w:r>
    </w:p>
    <w:p w14:paraId="1071FF82" w14:textId="795FA0D5" w:rsidR="00343BAC" w:rsidRPr="00CE770C" w:rsidRDefault="00343BAC" w:rsidP="24A0A1C7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  <w:highlight w:val="yellow"/>
        </w:rPr>
      </w:pPr>
      <w:r w:rsidRPr="6D458A54">
        <w:rPr>
          <w:rFonts w:ascii="Arial" w:hAnsi="Arial" w:cs="Arial"/>
          <w:b/>
          <w:bCs/>
        </w:rPr>
        <w:t>Tijd:</w:t>
      </w:r>
      <w:r w:rsidR="00E56135">
        <w:tab/>
      </w:r>
      <w:r w:rsidR="00EF27D2" w:rsidRPr="6D458A54">
        <w:rPr>
          <w:rFonts w:ascii="Arial" w:hAnsi="Arial" w:cs="Arial"/>
        </w:rPr>
        <w:t>1</w:t>
      </w:r>
      <w:r w:rsidR="4232856C" w:rsidRPr="6D458A54">
        <w:rPr>
          <w:rFonts w:ascii="Arial" w:hAnsi="Arial" w:cs="Arial"/>
        </w:rPr>
        <w:t>3.30 - 16.30 uur</w:t>
      </w:r>
    </w:p>
    <w:p w14:paraId="4BF159A3" w14:textId="77777777" w:rsidR="008036ED" w:rsidRPr="00CE770C" w:rsidRDefault="008036ED" w:rsidP="00CE770C">
      <w:pPr>
        <w:spacing w:line="240" w:lineRule="auto"/>
        <w:rPr>
          <w:rFonts w:ascii="Arial" w:hAnsi="Arial" w:cs="Arial"/>
        </w:rPr>
      </w:pPr>
      <w:r w:rsidRPr="00CE770C">
        <w:rPr>
          <w:rFonts w:ascii="Arial" w:hAnsi="Arial" w:cs="Arial"/>
          <w:color w:val="5F5F5F"/>
        </w:rPr>
        <w:t>________________________________________________________________________________</w:t>
      </w:r>
      <w:r w:rsidRPr="00CE770C">
        <w:rPr>
          <w:rFonts w:ascii="Arial" w:hAnsi="Arial" w:cs="Arial"/>
        </w:rPr>
        <w:t xml:space="preserve"> </w:t>
      </w:r>
    </w:p>
    <w:p w14:paraId="2C6A608E" w14:textId="77777777" w:rsidR="007616C8" w:rsidRPr="00CE770C" w:rsidRDefault="007616C8" w:rsidP="6D458A54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  <w:b/>
        </w:rPr>
      </w:pPr>
      <w:r w:rsidRPr="00CE770C">
        <w:rPr>
          <w:rFonts w:ascii="Arial" w:hAnsi="Arial" w:cs="Arial"/>
          <w:b/>
        </w:rPr>
        <w:t>Aan:</w:t>
      </w:r>
      <w:r>
        <w:tab/>
      </w:r>
    </w:p>
    <w:p w14:paraId="0806E6D4" w14:textId="77777777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D.A. de Haas, gemeente Zuidplas, voorzitter</w:t>
      </w:r>
    </w:p>
    <w:p w14:paraId="0BD2122F" w14:textId="1E2C3A66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 xml:space="preserve">De heer </w:t>
      </w:r>
      <w:r w:rsidR="0041744F">
        <w:rPr>
          <w:rFonts w:ascii="Arial" w:hAnsi="Arial" w:cs="Arial"/>
        </w:rPr>
        <w:t>G.J</w:t>
      </w:r>
      <w:r w:rsidRPr="00CE770C">
        <w:rPr>
          <w:rFonts w:ascii="Arial" w:hAnsi="Arial" w:cs="Arial"/>
        </w:rPr>
        <w:t>. Schotanus, gemeente Alphen aan den Rijn</w:t>
      </w:r>
    </w:p>
    <w:p w14:paraId="3439495A" w14:textId="22D88821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D. Knol, gemeente Bodegraven-Reeuwijk</w:t>
      </w:r>
    </w:p>
    <w:p w14:paraId="0B0D934C" w14:textId="36C40279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Mevrouw A.</w:t>
      </w:r>
      <w:r w:rsidR="001108DB" w:rsidRPr="00CE770C">
        <w:rPr>
          <w:rFonts w:ascii="Arial" w:hAnsi="Arial" w:cs="Arial"/>
        </w:rPr>
        <w:t>J.S.</w:t>
      </w:r>
      <w:r w:rsidRPr="00CE770C">
        <w:rPr>
          <w:rFonts w:ascii="Arial" w:hAnsi="Arial" w:cs="Arial"/>
        </w:rPr>
        <w:t xml:space="preserve"> van Popering, gemeente Gouda</w:t>
      </w:r>
    </w:p>
    <w:p w14:paraId="15104D46" w14:textId="2DDDBEE9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J. van Rijn, gemeente Hillegom</w:t>
      </w:r>
    </w:p>
    <w:p w14:paraId="2EF1CC35" w14:textId="743CC6C8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G. van Duin, gemeente Kaag en Braassem</w:t>
      </w:r>
    </w:p>
    <w:p w14:paraId="5AA2D7CC" w14:textId="242297CF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E. Soetendal, gemeente Katwijk</w:t>
      </w:r>
    </w:p>
    <w:p w14:paraId="5E269CAA" w14:textId="630D4A2D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Mevrouw I. Bultman, gemeente Krimpenerwaard</w:t>
      </w:r>
    </w:p>
    <w:p w14:paraId="0FE38461" w14:textId="2A470BF1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Mevrouw F. Spijker, gemeente Leiden</w:t>
      </w:r>
    </w:p>
    <w:p w14:paraId="02A1F7E4" w14:textId="7D0C9589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D. Binnendijk, gemeente Leiderdorp</w:t>
      </w:r>
    </w:p>
    <w:p w14:paraId="66D192A4" w14:textId="269F775D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Mevrouw J. Langeveld, gemeente Lisse</w:t>
      </w:r>
    </w:p>
    <w:p w14:paraId="4EB2E022" w14:textId="1277D517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T. de Kleer, gemeente Nieuwkoop</w:t>
      </w:r>
    </w:p>
    <w:p w14:paraId="1A369E23" w14:textId="13FA6EC3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D.T.C. Salman, gemeente Noordwijk</w:t>
      </w:r>
    </w:p>
    <w:p w14:paraId="0977E5FE" w14:textId="43129A16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T.I.M. van Tongeren, gemeente Oegstgeest</w:t>
      </w:r>
    </w:p>
    <w:p w14:paraId="2D7132C0" w14:textId="77777777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Mevrouw C.G.J. Breuer, gemeente Teylingen</w:t>
      </w:r>
    </w:p>
    <w:p w14:paraId="6AB4ABB1" w14:textId="3C700D5E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 xml:space="preserve">De heer </w:t>
      </w:r>
      <w:r w:rsidR="00F564C2" w:rsidRPr="00CE770C">
        <w:rPr>
          <w:rFonts w:ascii="Arial" w:hAnsi="Arial" w:cs="Arial"/>
        </w:rPr>
        <w:t>H. Schokker</w:t>
      </w:r>
      <w:r w:rsidRPr="00CE770C">
        <w:rPr>
          <w:rFonts w:ascii="Arial" w:hAnsi="Arial" w:cs="Arial"/>
        </w:rPr>
        <w:t>, gemeente Voorschoten</w:t>
      </w:r>
    </w:p>
    <w:p w14:paraId="4C35E353" w14:textId="407227EB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Mevrouw B.J.A. Leferink, gemeente Waddinxveen</w:t>
      </w:r>
    </w:p>
    <w:p w14:paraId="11854510" w14:textId="25DBFA63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F.Q.A. van Trigt, gemeente Zoeterwoude</w:t>
      </w:r>
      <w:r>
        <w:tab/>
      </w:r>
    </w:p>
    <w:p w14:paraId="40B722A5" w14:textId="7D8DFA31" w:rsidR="007616C8" w:rsidRPr="003D446E" w:rsidRDefault="00107038" w:rsidP="1DA6781A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>
        <w:rPr>
          <w:rFonts w:ascii="Arial" w:hAnsi="Arial" w:cs="Arial"/>
        </w:rPr>
        <w:t>De</w:t>
      </w:r>
      <w:r w:rsidR="007616C8" w:rsidRPr="00CE770C">
        <w:rPr>
          <w:rFonts w:ascii="Arial" w:hAnsi="Arial" w:cs="Arial"/>
        </w:rPr>
        <w:t xml:space="preserve"> heer J.M.M. de Gouw, </w:t>
      </w:r>
      <w:r w:rsidR="21FED951" w:rsidRPr="003D446E">
        <w:rPr>
          <w:rFonts w:ascii="Arial" w:hAnsi="Arial" w:cs="Arial"/>
        </w:rPr>
        <w:t>D</w:t>
      </w:r>
      <w:r w:rsidR="007616C8" w:rsidRPr="003D446E">
        <w:rPr>
          <w:rFonts w:ascii="Arial" w:hAnsi="Arial" w:cs="Arial"/>
        </w:rPr>
        <w:t xml:space="preserve">irecteur </w:t>
      </w:r>
      <w:r w:rsidR="180CAC58" w:rsidRPr="003D446E">
        <w:rPr>
          <w:rFonts w:ascii="Arial" w:hAnsi="Arial" w:cs="Arial"/>
        </w:rPr>
        <w:t xml:space="preserve">Publieke Gezondheid </w:t>
      </w:r>
      <w:r w:rsidR="007616C8" w:rsidRPr="003D446E">
        <w:rPr>
          <w:rFonts w:ascii="Arial" w:hAnsi="Arial" w:cs="Arial"/>
        </w:rPr>
        <w:t>Hecht</w:t>
      </w:r>
    </w:p>
    <w:p w14:paraId="4CB8F7BF" w14:textId="1D7B4F88" w:rsidR="007616C8" w:rsidRPr="00CE770C" w:rsidRDefault="007616C8" w:rsidP="1DA6781A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3D446E">
        <w:rPr>
          <w:rFonts w:ascii="Arial" w:hAnsi="Arial" w:cs="Arial"/>
        </w:rPr>
        <w:t xml:space="preserve">De heer D.A.E. Christmas, </w:t>
      </w:r>
      <w:r w:rsidR="64A3703C" w:rsidRPr="003D446E">
        <w:rPr>
          <w:rFonts w:ascii="Arial" w:hAnsi="Arial" w:cs="Arial"/>
        </w:rPr>
        <w:t xml:space="preserve">Algemeen </w:t>
      </w:r>
      <w:r w:rsidRPr="003D446E">
        <w:rPr>
          <w:rFonts w:ascii="Arial" w:hAnsi="Arial" w:cs="Arial"/>
        </w:rPr>
        <w:t>directeur Hecht</w:t>
      </w:r>
      <w:r w:rsidR="1564AFD5" w:rsidRPr="003D446E">
        <w:rPr>
          <w:rFonts w:ascii="Arial" w:hAnsi="Arial" w:cs="Arial"/>
        </w:rPr>
        <w:t xml:space="preserve"> </w:t>
      </w:r>
      <w:r w:rsidR="6CEA6E1E" w:rsidRPr="003D446E">
        <w:rPr>
          <w:rFonts w:ascii="Arial" w:hAnsi="Arial" w:cs="Arial"/>
        </w:rPr>
        <w:t xml:space="preserve">/ </w:t>
      </w:r>
      <w:r w:rsidR="1564AFD5" w:rsidRPr="003D446E">
        <w:rPr>
          <w:rFonts w:ascii="Arial" w:hAnsi="Arial" w:cs="Arial"/>
        </w:rPr>
        <w:t>secretaris Algemeen Bestuur</w:t>
      </w:r>
    </w:p>
    <w:p w14:paraId="6F053220" w14:textId="77777777" w:rsidR="007616C8" w:rsidRPr="00CE770C" w:rsidRDefault="007616C8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De heer E. Valk, concerncontroller Hecht</w:t>
      </w:r>
    </w:p>
    <w:p w14:paraId="1EB1FED7" w14:textId="1628613D" w:rsidR="00725F7A" w:rsidRDefault="00FA23F1" w:rsidP="00725F7A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>
        <w:rPr>
          <w:rFonts w:ascii="Arial" w:hAnsi="Arial" w:cs="Arial"/>
        </w:rPr>
        <w:t>Mevrouw A.J. Elsendoorn</w:t>
      </w:r>
      <w:r w:rsidR="003A48DA">
        <w:rPr>
          <w:rFonts w:ascii="Arial" w:hAnsi="Arial" w:cs="Arial"/>
        </w:rPr>
        <w:t>, directiesecretaris Hecht</w:t>
      </w:r>
    </w:p>
    <w:p w14:paraId="42FC5226" w14:textId="577EF5A3" w:rsidR="00725F7A" w:rsidRPr="00CE770C" w:rsidRDefault="000D0DC7" w:rsidP="4BDADF38">
      <w:pP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>
        <w:rPr>
          <w:rFonts w:ascii="Arial" w:hAnsi="Arial" w:cs="Arial"/>
        </w:rPr>
        <w:t>Mevrouw E. Starreveld, directiesecretaris Hecht</w:t>
      </w:r>
    </w:p>
    <w:p w14:paraId="620BCB9F" w14:textId="01AC4579" w:rsidR="007616C8" w:rsidRPr="00CE770C" w:rsidRDefault="006610B9" w:rsidP="4BDADF38">
      <w:pPr>
        <w:pBdr>
          <w:bottom w:val="single" w:sz="6" w:space="1" w:color="auto"/>
        </w:pBd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  <w:r w:rsidRPr="00CE770C">
        <w:rPr>
          <w:rFonts w:ascii="Arial" w:hAnsi="Arial" w:cs="Arial"/>
        </w:rPr>
        <w:t>Mevrouw G.</w:t>
      </w:r>
      <w:r w:rsidR="001B552D" w:rsidRPr="00CE770C">
        <w:rPr>
          <w:rFonts w:ascii="Arial" w:hAnsi="Arial" w:cs="Arial"/>
        </w:rPr>
        <w:t>A.</w:t>
      </w:r>
      <w:r w:rsidRPr="00CE770C">
        <w:rPr>
          <w:rFonts w:ascii="Arial" w:hAnsi="Arial" w:cs="Arial"/>
        </w:rPr>
        <w:t xml:space="preserve"> Dijkstra</w:t>
      </w:r>
      <w:r w:rsidR="007616C8" w:rsidRPr="00CE770C">
        <w:rPr>
          <w:rFonts w:ascii="Arial" w:hAnsi="Arial" w:cs="Arial"/>
        </w:rPr>
        <w:t>, directiesecretaresse Hecht</w:t>
      </w:r>
    </w:p>
    <w:p w14:paraId="03A29936" w14:textId="77777777" w:rsidR="00B00CE5" w:rsidRPr="00CE770C" w:rsidRDefault="00B00CE5" w:rsidP="6D458A54">
      <w:pPr>
        <w:pBdr>
          <w:bottom w:val="single" w:sz="6" w:space="1" w:color="auto"/>
        </w:pBdr>
        <w:tabs>
          <w:tab w:val="left" w:pos="1134"/>
          <w:tab w:val="left" w:pos="6804"/>
          <w:tab w:val="left" w:pos="8505"/>
        </w:tabs>
        <w:spacing w:line="240" w:lineRule="auto"/>
        <w:ind w:left="1134" w:right="998" w:hanging="1134"/>
        <w:rPr>
          <w:rFonts w:ascii="Arial" w:hAnsi="Arial" w:cs="Arial"/>
        </w:rPr>
      </w:pPr>
    </w:p>
    <w:p w14:paraId="779773AB" w14:textId="77777777" w:rsidR="007616C8" w:rsidRPr="00CE770C" w:rsidRDefault="007616C8" w:rsidP="00CE770C">
      <w:pPr>
        <w:spacing w:line="240" w:lineRule="auto"/>
        <w:rPr>
          <w:rFonts w:ascii="Arial" w:hAnsi="Arial" w:cs="Arial"/>
          <w:b/>
        </w:rPr>
      </w:pPr>
    </w:p>
    <w:p w14:paraId="5BED3712" w14:textId="3C089ABF" w:rsidR="00C0099E" w:rsidRPr="005F2D5B" w:rsidRDefault="00CB418D" w:rsidP="6D458A54">
      <w:pPr>
        <w:pStyle w:val="Lijstalinea"/>
        <w:numPr>
          <w:ilvl w:val="0"/>
          <w:numId w:val="4"/>
        </w:numPr>
        <w:spacing w:line="240" w:lineRule="auto"/>
        <w:ind w:left="0" w:firstLine="0"/>
        <w:rPr>
          <w:rFonts w:ascii="Arial" w:hAnsi="Arial" w:cs="Arial"/>
          <w:b/>
          <w:sz w:val="20"/>
          <w:szCs w:val="20"/>
          <w:lang w:val="nl-NL"/>
        </w:rPr>
      </w:pPr>
      <w:r w:rsidRPr="005F2D5B">
        <w:rPr>
          <w:rFonts w:ascii="Arial" w:hAnsi="Arial" w:cs="Arial"/>
          <w:b/>
          <w:sz w:val="20"/>
          <w:szCs w:val="20"/>
          <w:lang w:val="nl-NL"/>
        </w:rPr>
        <w:t>V</w:t>
      </w:r>
      <w:r w:rsidR="00343BAC" w:rsidRPr="005F2D5B">
        <w:rPr>
          <w:rFonts w:ascii="Arial" w:hAnsi="Arial" w:cs="Arial"/>
          <w:b/>
          <w:sz w:val="20"/>
          <w:szCs w:val="20"/>
          <w:lang w:val="nl-NL"/>
        </w:rPr>
        <w:t xml:space="preserve">aststellen agenda </w:t>
      </w:r>
      <w:r w:rsidR="007E1E5F" w:rsidRPr="005F2D5B">
        <w:rPr>
          <w:rFonts w:ascii="Arial" w:hAnsi="Arial" w:cs="Arial"/>
          <w:b/>
          <w:sz w:val="20"/>
          <w:szCs w:val="20"/>
          <w:lang w:val="nl-NL"/>
        </w:rPr>
        <w:br/>
      </w:r>
    </w:p>
    <w:p w14:paraId="503CEA7B" w14:textId="5A319AB3" w:rsidR="00A427A0" w:rsidRPr="005F2D5B" w:rsidRDefault="00A427A0" w:rsidP="6D458A54">
      <w:pPr>
        <w:pStyle w:val="Lijstalinea"/>
        <w:numPr>
          <w:ilvl w:val="0"/>
          <w:numId w:val="4"/>
        </w:numPr>
        <w:spacing w:line="240" w:lineRule="auto"/>
        <w:ind w:left="0" w:firstLine="0"/>
        <w:rPr>
          <w:rFonts w:ascii="Arial" w:hAnsi="Arial" w:cs="Arial"/>
          <w:b/>
          <w:bCs/>
          <w:sz w:val="20"/>
          <w:szCs w:val="20"/>
          <w:lang w:val="nl-NL"/>
        </w:rPr>
      </w:pPr>
      <w:r w:rsidRPr="5645281B">
        <w:rPr>
          <w:rFonts w:ascii="Arial" w:hAnsi="Arial" w:cs="Arial"/>
          <w:b/>
          <w:bCs/>
          <w:sz w:val="20"/>
          <w:szCs w:val="20"/>
          <w:lang w:val="nl-NL"/>
        </w:rPr>
        <w:t>Concept verslag, actiepunten- en besluitenlijst vorige vergadering</w:t>
      </w:r>
      <w:r w:rsidRPr="00040261">
        <w:rPr>
          <w:rFonts w:ascii="Arial" w:hAnsi="Arial" w:cs="Arial"/>
          <w:b/>
          <w:bCs/>
          <w:sz w:val="20"/>
          <w:szCs w:val="20"/>
          <w:lang w:val="nl-NL"/>
        </w:rPr>
        <w:t xml:space="preserve"> </w:t>
      </w:r>
    </w:p>
    <w:p w14:paraId="7D2615F8" w14:textId="5F34DA65" w:rsidR="00A427A0" w:rsidRPr="005F2D5B" w:rsidRDefault="00B043F8" w:rsidP="00CE770C">
      <w:pPr>
        <w:pStyle w:val="Default"/>
        <w:ind w:firstLine="360"/>
        <w:rPr>
          <w:sz w:val="20"/>
          <w:szCs w:val="20"/>
        </w:rPr>
      </w:pPr>
      <w:r w:rsidRPr="005F2D5B">
        <w:rPr>
          <w:sz w:val="20"/>
          <w:szCs w:val="20"/>
        </w:rPr>
        <w:tab/>
      </w:r>
      <w:r w:rsidR="00A427A0" w:rsidRPr="005F2D5B">
        <w:rPr>
          <w:sz w:val="20"/>
          <w:szCs w:val="20"/>
        </w:rPr>
        <w:t xml:space="preserve">- Conceptverslag AB Hecht </w:t>
      </w:r>
      <w:r w:rsidR="4A2570D5" w:rsidRPr="005F2D5B">
        <w:rPr>
          <w:sz w:val="20"/>
          <w:szCs w:val="20"/>
        </w:rPr>
        <w:t>13 december</w:t>
      </w:r>
      <w:r w:rsidR="00BA7AAB" w:rsidRPr="005F2D5B">
        <w:rPr>
          <w:sz w:val="20"/>
          <w:szCs w:val="20"/>
        </w:rPr>
        <w:t xml:space="preserve"> 202</w:t>
      </w:r>
      <w:r w:rsidR="00E84E77" w:rsidRPr="005F2D5B">
        <w:rPr>
          <w:sz w:val="20"/>
          <w:szCs w:val="20"/>
        </w:rPr>
        <w:t>3</w:t>
      </w:r>
      <w:r>
        <w:tab/>
      </w:r>
      <w:r>
        <w:tab/>
      </w:r>
      <w:r>
        <w:tab/>
      </w:r>
      <w:r>
        <w:tab/>
      </w:r>
      <w:r>
        <w:tab/>
      </w:r>
      <w:r w:rsidR="6EEAF74F" w:rsidRPr="005F2D5B">
        <w:rPr>
          <w:sz w:val="20"/>
          <w:szCs w:val="20"/>
        </w:rPr>
        <w:t xml:space="preserve">      </w:t>
      </w:r>
      <w:r w:rsidR="00A427A0" w:rsidRPr="005F2D5B">
        <w:rPr>
          <w:sz w:val="20"/>
          <w:szCs w:val="20"/>
        </w:rPr>
        <w:tab/>
      </w:r>
      <w:r w:rsidR="00A427A0" w:rsidRPr="5645281B">
        <w:rPr>
          <w:sz w:val="20"/>
          <w:szCs w:val="20"/>
        </w:rPr>
        <w:t>AB-2</w:t>
      </w:r>
      <w:r w:rsidR="00AC1E34" w:rsidRPr="5645281B">
        <w:rPr>
          <w:sz w:val="20"/>
          <w:szCs w:val="20"/>
        </w:rPr>
        <w:t>4</w:t>
      </w:r>
      <w:r w:rsidR="00A427A0" w:rsidRPr="5645281B">
        <w:rPr>
          <w:sz w:val="20"/>
          <w:szCs w:val="20"/>
        </w:rPr>
        <w:t>-</w:t>
      </w:r>
      <w:r w:rsidR="00AC1E34" w:rsidRPr="5645281B">
        <w:rPr>
          <w:sz w:val="20"/>
          <w:szCs w:val="20"/>
        </w:rPr>
        <w:t>01</w:t>
      </w:r>
    </w:p>
    <w:p w14:paraId="41E5DB08" w14:textId="2DBDA73C" w:rsidR="00375862" w:rsidRPr="005F2D5B" w:rsidRDefault="00B043F8" w:rsidP="00CE770C">
      <w:pPr>
        <w:pStyle w:val="Default"/>
        <w:ind w:firstLine="360"/>
        <w:rPr>
          <w:sz w:val="20"/>
          <w:szCs w:val="20"/>
        </w:rPr>
      </w:pPr>
      <w:r w:rsidRPr="005F2D5B">
        <w:rPr>
          <w:sz w:val="20"/>
          <w:szCs w:val="20"/>
        </w:rPr>
        <w:tab/>
      </w:r>
      <w:r w:rsidR="00A427A0" w:rsidRPr="005F2D5B">
        <w:rPr>
          <w:sz w:val="20"/>
          <w:szCs w:val="20"/>
        </w:rPr>
        <w:t xml:space="preserve">- Concept Besluitenlijst AB Hecht </w:t>
      </w:r>
      <w:r w:rsidR="3588867B" w:rsidRPr="6D458A54">
        <w:rPr>
          <w:sz w:val="20"/>
          <w:szCs w:val="20"/>
        </w:rPr>
        <w:t>13 december</w:t>
      </w:r>
      <w:r w:rsidR="00BA7AAB" w:rsidRPr="6D458A54">
        <w:rPr>
          <w:sz w:val="20"/>
          <w:szCs w:val="20"/>
        </w:rPr>
        <w:t xml:space="preserve"> </w:t>
      </w:r>
      <w:r w:rsidR="002C2020" w:rsidRPr="6D458A54">
        <w:rPr>
          <w:sz w:val="20"/>
          <w:szCs w:val="20"/>
        </w:rPr>
        <w:t>202</w:t>
      </w:r>
      <w:r w:rsidR="00E84E77" w:rsidRPr="6D458A54">
        <w:rPr>
          <w:sz w:val="20"/>
          <w:szCs w:val="20"/>
        </w:rPr>
        <w:t>3</w:t>
      </w:r>
      <w:r w:rsidR="00A427A0" w:rsidRPr="005F2D5B">
        <w:rPr>
          <w:sz w:val="20"/>
          <w:szCs w:val="20"/>
        </w:rPr>
        <w:tab/>
      </w:r>
      <w:r w:rsidR="00A427A0" w:rsidRPr="005F2D5B">
        <w:rPr>
          <w:sz w:val="20"/>
          <w:szCs w:val="20"/>
        </w:rPr>
        <w:tab/>
      </w:r>
      <w:r w:rsidR="00A427A0" w:rsidRPr="005F2D5B">
        <w:rPr>
          <w:sz w:val="20"/>
          <w:szCs w:val="20"/>
        </w:rPr>
        <w:tab/>
      </w:r>
      <w:r w:rsidR="00A427A0" w:rsidRPr="005F2D5B">
        <w:rPr>
          <w:sz w:val="20"/>
          <w:szCs w:val="20"/>
        </w:rPr>
        <w:tab/>
      </w:r>
      <w:r w:rsidR="027212D3" w:rsidRPr="000B2E10">
        <w:rPr>
          <w:sz w:val="20"/>
          <w:szCs w:val="20"/>
        </w:rPr>
        <w:t xml:space="preserve">      </w:t>
      </w:r>
      <w:r w:rsidR="00A427A0" w:rsidRPr="005F2D5B">
        <w:rPr>
          <w:sz w:val="20"/>
          <w:szCs w:val="20"/>
        </w:rPr>
        <w:tab/>
      </w:r>
      <w:r w:rsidR="00A427A0" w:rsidRPr="5645281B">
        <w:rPr>
          <w:sz w:val="20"/>
          <w:szCs w:val="20"/>
        </w:rPr>
        <w:t>AB-2</w:t>
      </w:r>
      <w:r w:rsidR="00AC1E34" w:rsidRPr="5645281B">
        <w:rPr>
          <w:sz w:val="20"/>
          <w:szCs w:val="20"/>
        </w:rPr>
        <w:t>4</w:t>
      </w:r>
      <w:r w:rsidR="00A427A0" w:rsidRPr="5645281B">
        <w:rPr>
          <w:sz w:val="20"/>
          <w:szCs w:val="20"/>
        </w:rPr>
        <w:t>-</w:t>
      </w:r>
      <w:r w:rsidR="00AC1E34" w:rsidRPr="5645281B">
        <w:rPr>
          <w:sz w:val="20"/>
          <w:szCs w:val="20"/>
        </w:rPr>
        <w:t>01</w:t>
      </w:r>
      <w:r w:rsidR="00E36386" w:rsidRPr="5645281B">
        <w:rPr>
          <w:sz w:val="20"/>
          <w:szCs w:val="20"/>
        </w:rPr>
        <w:t>a</w:t>
      </w:r>
    </w:p>
    <w:p w14:paraId="45CE331D" w14:textId="77777777" w:rsidR="00617AD5" w:rsidRPr="005F2D5B" w:rsidRDefault="00617AD5" w:rsidP="00617AD5">
      <w:pPr>
        <w:spacing w:line="240" w:lineRule="auto"/>
        <w:rPr>
          <w:rFonts w:ascii="Arial" w:hAnsi="Arial" w:cs="Arial"/>
          <w:b/>
          <w:bCs/>
        </w:rPr>
      </w:pPr>
    </w:p>
    <w:p w14:paraId="7478A6FD" w14:textId="5B14DCF6" w:rsidR="00375862" w:rsidRPr="005F2D5B" w:rsidRDefault="00375862" w:rsidP="00617AD5">
      <w:pPr>
        <w:pStyle w:val="Lijstalinea"/>
        <w:numPr>
          <w:ilvl w:val="0"/>
          <w:numId w:val="4"/>
        </w:numPr>
        <w:spacing w:line="240" w:lineRule="auto"/>
        <w:ind w:hanging="720"/>
        <w:rPr>
          <w:rFonts w:ascii="Arial" w:hAnsi="Arial" w:cs="Arial"/>
          <w:b/>
          <w:bCs/>
          <w:sz w:val="20"/>
          <w:szCs w:val="20"/>
          <w:lang w:val="nl-NL"/>
        </w:rPr>
      </w:pPr>
      <w:r w:rsidRPr="005F2D5B">
        <w:rPr>
          <w:rFonts w:ascii="Arial" w:hAnsi="Arial" w:cs="Arial"/>
          <w:b/>
          <w:bCs/>
          <w:sz w:val="20"/>
          <w:szCs w:val="20"/>
          <w:lang w:val="nl-NL"/>
        </w:rPr>
        <w:t>Ingekomen en verzonden brieven / Mededelingen / Ter kennisname</w:t>
      </w:r>
    </w:p>
    <w:p w14:paraId="016E38E9" w14:textId="77777777" w:rsidR="00D46A9D" w:rsidRDefault="00CE770C" w:rsidP="00D613F4">
      <w:pPr>
        <w:pStyle w:val="Lijstalinea"/>
        <w:spacing w:line="240" w:lineRule="auto"/>
        <w:ind w:left="720"/>
        <w:rPr>
          <w:rFonts w:ascii="Arial" w:hAnsi="Arial" w:cs="Arial"/>
          <w:sz w:val="20"/>
          <w:szCs w:val="20"/>
          <w:lang w:val="nl-NL"/>
        </w:rPr>
      </w:pPr>
      <w:r w:rsidRPr="005F2D5B">
        <w:rPr>
          <w:rFonts w:ascii="Arial" w:hAnsi="Arial" w:cs="Arial"/>
          <w:sz w:val="20"/>
          <w:szCs w:val="20"/>
          <w:lang w:val="nl-NL"/>
        </w:rPr>
        <w:t>a</w:t>
      </w:r>
      <w:r w:rsidR="00EE6051" w:rsidRPr="005F2D5B">
        <w:rPr>
          <w:rFonts w:ascii="Arial" w:hAnsi="Arial" w:cs="Arial"/>
          <w:sz w:val="20"/>
          <w:szCs w:val="20"/>
          <w:lang w:val="nl-NL"/>
        </w:rPr>
        <w:t xml:space="preserve">. </w:t>
      </w:r>
      <w:r w:rsidR="00B216ED" w:rsidRPr="005F2D5B">
        <w:rPr>
          <w:rFonts w:ascii="Arial" w:hAnsi="Arial" w:cs="Arial"/>
          <w:sz w:val="20"/>
          <w:szCs w:val="20"/>
          <w:lang w:val="nl-NL"/>
        </w:rPr>
        <w:t>Schriftelijke mededelingen</w:t>
      </w:r>
      <w:r w:rsidR="00375862" w:rsidRPr="00AA463A">
        <w:rPr>
          <w:lang w:val="nl-NL"/>
        </w:rPr>
        <w:tab/>
      </w:r>
      <w:r w:rsidR="00375862" w:rsidRPr="00AA463A">
        <w:rPr>
          <w:lang w:val="nl-NL"/>
        </w:rPr>
        <w:tab/>
      </w:r>
      <w:r w:rsidR="00375862" w:rsidRPr="00AA463A">
        <w:rPr>
          <w:lang w:val="nl-NL"/>
        </w:rPr>
        <w:tab/>
      </w:r>
      <w:r w:rsidR="00375862" w:rsidRPr="00AA463A">
        <w:rPr>
          <w:lang w:val="nl-NL"/>
        </w:rPr>
        <w:tab/>
      </w:r>
      <w:r w:rsidR="00375862" w:rsidRPr="00AA463A">
        <w:rPr>
          <w:lang w:val="nl-NL"/>
        </w:rPr>
        <w:tab/>
      </w:r>
      <w:r w:rsidR="00375862" w:rsidRPr="00AA463A">
        <w:rPr>
          <w:lang w:val="nl-NL"/>
        </w:rPr>
        <w:tab/>
      </w:r>
      <w:r w:rsidR="00375862" w:rsidRPr="00AA463A">
        <w:rPr>
          <w:lang w:val="nl-NL"/>
        </w:rPr>
        <w:tab/>
      </w:r>
      <w:r w:rsidR="00375862" w:rsidRPr="00AA463A">
        <w:rPr>
          <w:lang w:val="nl-NL"/>
        </w:rPr>
        <w:tab/>
      </w:r>
      <w:r w:rsidR="00375862" w:rsidRPr="5645281B">
        <w:rPr>
          <w:rFonts w:ascii="Arial" w:hAnsi="Arial" w:cs="Arial"/>
          <w:sz w:val="20"/>
          <w:szCs w:val="20"/>
          <w:lang w:val="nl-NL"/>
        </w:rPr>
        <w:t>AB-2</w:t>
      </w:r>
      <w:r w:rsidR="00AC1E34" w:rsidRPr="5645281B">
        <w:rPr>
          <w:rFonts w:ascii="Arial" w:hAnsi="Arial" w:cs="Arial"/>
          <w:sz w:val="20"/>
          <w:szCs w:val="20"/>
          <w:lang w:val="nl-NL"/>
        </w:rPr>
        <w:t>4</w:t>
      </w:r>
      <w:r w:rsidR="00BA7AAB" w:rsidRPr="5645281B">
        <w:rPr>
          <w:rFonts w:ascii="Arial" w:hAnsi="Arial" w:cs="Arial"/>
          <w:sz w:val="20"/>
          <w:szCs w:val="20"/>
          <w:lang w:val="nl-NL"/>
        </w:rPr>
        <w:t>-</w:t>
      </w:r>
      <w:r w:rsidR="00AC1E34" w:rsidRPr="5645281B">
        <w:rPr>
          <w:rFonts w:ascii="Arial" w:hAnsi="Arial" w:cs="Arial"/>
          <w:sz w:val="20"/>
          <w:szCs w:val="20"/>
          <w:lang w:val="nl-NL"/>
        </w:rPr>
        <w:t>0</w:t>
      </w:r>
      <w:r w:rsidR="00D613F4" w:rsidRPr="5645281B">
        <w:rPr>
          <w:rFonts w:ascii="Arial" w:hAnsi="Arial" w:cs="Arial"/>
          <w:sz w:val="20"/>
          <w:szCs w:val="20"/>
          <w:lang w:val="nl-NL"/>
        </w:rPr>
        <w:t>2</w:t>
      </w:r>
    </w:p>
    <w:p w14:paraId="7C8A058D" w14:textId="65D8745D" w:rsidR="00D46A9D" w:rsidRPr="000F1581" w:rsidRDefault="00D46A9D" w:rsidP="00D46A9D">
      <w:pPr>
        <w:spacing w:line="240" w:lineRule="auto"/>
        <w:ind w:firstLine="709"/>
        <w:rPr>
          <w:rFonts w:ascii="Arial" w:eastAsia="Arial" w:hAnsi="Arial" w:cs="Arial"/>
        </w:rPr>
      </w:pPr>
      <w:r w:rsidRPr="000F1581">
        <w:rPr>
          <w:rFonts w:ascii="Arial" w:eastAsia="Arial" w:hAnsi="Arial" w:cs="Arial"/>
        </w:rPr>
        <w:t xml:space="preserve">b. Procesplanning wijzigen GR </w:t>
      </w:r>
      <w:r w:rsidR="000C24FD" w:rsidRPr="6D458A54">
        <w:rPr>
          <w:rFonts w:ascii="Arial" w:eastAsia="Arial" w:hAnsi="Arial" w:cs="Arial"/>
        </w:rPr>
        <w:t>i.v.m.</w:t>
      </w:r>
      <w:r w:rsidRPr="000F1581">
        <w:rPr>
          <w:rFonts w:ascii="Arial" w:eastAsia="Arial" w:hAnsi="Arial" w:cs="Arial"/>
        </w:rPr>
        <w:t xml:space="preserve"> transitie GHOR</w:t>
      </w:r>
      <w:r w:rsidRPr="000F1581">
        <w:tab/>
      </w:r>
      <w:r w:rsidRPr="000F1581">
        <w:tab/>
      </w:r>
      <w:r w:rsidRPr="000F1581">
        <w:tab/>
      </w:r>
      <w:r w:rsidRPr="000F1581">
        <w:tab/>
      </w:r>
      <w:r w:rsidRPr="000F1581">
        <w:tab/>
      </w:r>
      <w:r w:rsidRPr="5645281B">
        <w:rPr>
          <w:rFonts w:ascii="Arial" w:eastAsia="Arial" w:hAnsi="Arial" w:cs="Arial"/>
        </w:rPr>
        <w:t>AB-24-02a</w:t>
      </w:r>
    </w:p>
    <w:p w14:paraId="5603FA4B" w14:textId="3D2B6962" w:rsidR="00D46A9D" w:rsidRDefault="00D46A9D" w:rsidP="00D46A9D">
      <w:pPr>
        <w:spacing w:line="240" w:lineRule="auto"/>
        <w:ind w:firstLine="709"/>
        <w:rPr>
          <w:rFonts w:ascii="Arial" w:eastAsia="Arial" w:hAnsi="Arial" w:cs="Arial"/>
        </w:rPr>
      </w:pPr>
      <w:r w:rsidRPr="000F1581">
        <w:rPr>
          <w:rFonts w:ascii="Arial" w:eastAsia="Arial" w:hAnsi="Arial" w:cs="Arial"/>
        </w:rPr>
        <w:t xml:space="preserve">c. Format oplegger </w:t>
      </w:r>
      <w:bookmarkStart w:id="0" w:name="_Int_HjTO3UOk"/>
      <w:r w:rsidRPr="000F1581">
        <w:rPr>
          <w:rFonts w:ascii="Arial" w:eastAsia="Arial" w:hAnsi="Arial" w:cs="Arial"/>
        </w:rPr>
        <w:t>DB /</w:t>
      </w:r>
      <w:bookmarkEnd w:id="0"/>
      <w:r w:rsidRPr="000F1581">
        <w:rPr>
          <w:rFonts w:ascii="Arial" w:eastAsia="Arial" w:hAnsi="Arial" w:cs="Arial"/>
        </w:rPr>
        <w:t xml:space="preserve"> AB</w:t>
      </w:r>
      <w:r w:rsidRPr="000F1581">
        <w:tab/>
      </w:r>
      <w:r w:rsidRPr="000F1581">
        <w:tab/>
      </w:r>
      <w:r w:rsidRPr="000F1581">
        <w:tab/>
      </w:r>
      <w:r w:rsidRPr="000F1581">
        <w:tab/>
      </w:r>
      <w:r w:rsidRPr="000F1581">
        <w:tab/>
      </w:r>
      <w:r w:rsidRPr="000F1581">
        <w:tab/>
      </w:r>
      <w:r w:rsidRPr="000F1581">
        <w:tab/>
      </w:r>
      <w:r w:rsidRPr="000F1581">
        <w:tab/>
      </w:r>
      <w:r w:rsidRPr="5645281B">
        <w:rPr>
          <w:rFonts w:ascii="Arial" w:eastAsia="Arial" w:hAnsi="Arial" w:cs="Arial"/>
        </w:rPr>
        <w:t>AB-24-02b</w:t>
      </w:r>
    </w:p>
    <w:p w14:paraId="47AADE4D" w14:textId="732AA587" w:rsidR="26080C0C" w:rsidRDefault="26080C0C" w:rsidP="37C51FBE">
      <w:pPr>
        <w:spacing w:line="240" w:lineRule="auto"/>
        <w:ind w:firstLine="709"/>
        <w:rPr>
          <w:rFonts w:ascii="Arial" w:eastAsia="Arial" w:hAnsi="Arial" w:cs="Arial"/>
        </w:rPr>
      </w:pPr>
      <w:r w:rsidRPr="2C3D1E2E">
        <w:rPr>
          <w:rFonts w:ascii="Arial" w:eastAsia="Arial" w:hAnsi="Arial" w:cs="Arial"/>
        </w:rPr>
        <w:t xml:space="preserve">d. </w:t>
      </w:r>
      <w:r w:rsidRPr="0073012F">
        <w:rPr>
          <w:rFonts w:ascii="Arial" w:eastAsia="Arial" w:hAnsi="Arial" w:cs="Arial"/>
        </w:rPr>
        <w:t>Brief accountant</w:t>
      </w:r>
      <w:r w:rsidR="7DBCBB8F" w:rsidRPr="0073012F">
        <w:rPr>
          <w:rFonts w:ascii="Arial" w:eastAsia="Arial" w:hAnsi="Arial" w:cs="Arial"/>
        </w:rPr>
        <w:t xml:space="preserve"> </w:t>
      </w:r>
      <w:r w:rsidR="0073012F" w:rsidRPr="0073012F">
        <w:rPr>
          <w:rFonts w:ascii="Arial" w:eastAsia="Arial" w:hAnsi="Arial" w:cs="Arial"/>
        </w:rPr>
        <w:t>over rechtmatigheidsverantwoording</w:t>
      </w:r>
      <w:r w:rsidR="0073012F">
        <w:rPr>
          <w:rFonts w:eastAsia="Arial"/>
        </w:rPr>
        <w:tab/>
      </w:r>
      <w:r w:rsidR="0073012F">
        <w:rPr>
          <w:rFonts w:eastAsia="Arial"/>
        </w:rPr>
        <w:tab/>
      </w:r>
      <w:r w:rsidR="0073012F">
        <w:rPr>
          <w:rFonts w:eastAsia="Arial"/>
        </w:rPr>
        <w:tab/>
      </w:r>
      <w:r w:rsidR="0073012F">
        <w:rPr>
          <w:rFonts w:eastAsia="Arial"/>
        </w:rPr>
        <w:tab/>
      </w:r>
      <w:r w:rsidR="0073012F">
        <w:rPr>
          <w:rFonts w:eastAsia="Arial"/>
        </w:rPr>
        <w:tab/>
      </w:r>
      <w:r w:rsidR="0073012F" w:rsidRPr="5645281B">
        <w:rPr>
          <w:rFonts w:ascii="Arial" w:eastAsia="Arial" w:hAnsi="Arial" w:cs="Arial"/>
        </w:rPr>
        <w:t>AB-24-02c</w:t>
      </w:r>
    </w:p>
    <w:p w14:paraId="13F1B4BA" w14:textId="77777777" w:rsidR="005C7453" w:rsidRDefault="005C7453" w:rsidP="005C7453">
      <w:pPr>
        <w:spacing w:line="240" w:lineRule="auto"/>
        <w:rPr>
          <w:rFonts w:ascii="Arial" w:eastAsia="Arial" w:hAnsi="Arial" w:cs="Arial"/>
        </w:rPr>
      </w:pPr>
    </w:p>
    <w:p w14:paraId="679B5E42" w14:textId="3B5C4BF8" w:rsidR="005C7453" w:rsidRPr="005C7453" w:rsidRDefault="005C7453" w:rsidP="6D458A54">
      <w:pPr>
        <w:pStyle w:val="Lijstalinea"/>
        <w:numPr>
          <w:ilvl w:val="0"/>
          <w:numId w:val="4"/>
        </w:numPr>
        <w:spacing w:line="240" w:lineRule="auto"/>
        <w:ind w:left="0" w:firstLine="0"/>
        <w:rPr>
          <w:rFonts w:ascii="Arial" w:eastAsia="Arial" w:hAnsi="Arial" w:cs="Arial"/>
          <w:sz w:val="20"/>
          <w:szCs w:val="20"/>
          <w:lang w:val="nl-NL"/>
        </w:rPr>
      </w:pPr>
      <w:r w:rsidRPr="6D458A54">
        <w:rPr>
          <w:rFonts w:ascii="Arial" w:eastAsia="Arial" w:hAnsi="Arial" w:cs="Arial"/>
          <w:b/>
          <w:sz w:val="20"/>
          <w:szCs w:val="20"/>
          <w:lang w:val="nl-NL"/>
        </w:rPr>
        <w:t>Terugblik vergadering Dagelijks Bestuur 7 februari</w:t>
      </w:r>
      <w:r w:rsidR="371D2C0F" w:rsidRPr="6D458A54">
        <w:rPr>
          <w:rFonts w:ascii="Arial" w:eastAsia="Arial" w:hAnsi="Arial" w:cs="Arial"/>
          <w:b/>
          <w:bCs/>
          <w:sz w:val="20"/>
          <w:szCs w:val="20"/>
          <w:lang w:val="nl-NL"/>
        </w:rPr>
        <w:t xml:space="preserve"> </w:t>
      </w:r>
      <w:r w:rsidRPr="6D458A54">
        <w:rPr>
          <w:rFonts w:ascii="Arial" w:eastAsia="Arial" w:hAnsi="Arial" w:cs="Arial"/>
          <w:b/>
          <w:sz w:val="20"/>
          <w:szCs w:val="20"/>
          <w:lang w:val="nl-NL"/>
        </w:rPr>
        <w:t>2024</w:t>
      </w:r>
      <w:r w:rsidRPr="009044AB">
        <w:rPr>
          <w:lang w:val="nl-NL"/>
        </w:rPr>
        <w:tab/>
      </w:r>
      <w:r w:rsidRPr="009044AB">
        <w:rPr>
          <w:lang w:val="nl-NL"/>
        </w:rPr>
        <w:tab/>
      </w:r>
      <w:r w:rsidRPr="009044AB">
        <w:rPr>
          <w:lang w:val="nl-NL"/>
        </w:rPr>
        <w:tab/>
      </w:r>
      <w:r w:rsidRPr="009044AB">
        <w:rPr>
          <w:lang w:val="nl-NL"/>
        </w:rPr>
        <w:tab/>
      </w:r>
      <w:r w:rsidRPr="6D458A54">
        <w:rPr>
          <w:rFonts w:ascii="Arial" w:eastAsia="Arial" w:hAnsi="Arial" w:cs="Arial"/>
          <w:sz w:val="20"/>
          <w:szCs w:val="20"/>
          <w:lang w:val="nl-NL"/>
        </w:rPr>
        <w:t>mondeling</w:t>
      </w:r>
    </w:p>
    <w:p w14:paraId="42B95ED8" w14:textId="5FCE1E53" w:rsidR="005F2D5B" w:rsidRPr="00D613F4" w:rsidRDefault="007631E3" w:rsidP="00D613F4">
      <w:pPr>
        <w:pStyle w:val="Lijstalinea"/>
        <w:spacing w:line="240" w:lineRule="auto"/>
        <w:ind w:left="720"/>
        <w:rPr>
          <w:rFonts w:ascii="Arial" w:hAnsi="Arial" w:cs="Arial"/>
          <w:b/>
          <w:sz w:val="20"/>
          <w:szCs w:val="20"/>
          <w:lang w:val="nl-NL"/>
        </w:rPr>
      </w:pPr>
      <w:r w:rsidRPr="00AC1E34">
        <w:rPr>
          <w:rFonts w:ascii="Arial" w:hAnsi="Arial" w:cs="Arial"/>
          <w:sz w:val="20"/>
          <w:szCs w:val="20"/>
          <w:lang w:val="nl-NL"/>
        </w:rPr>
        <w:tab/>
      </w:r>
      <w:r w:rsidRPr="00AC1E34">
        <w:rPr>
          <w:rFonts w:ascii="Arial" w:hAnsi="Arial" w:cs="Arial"/>
          <w:sz w:val="20"/>
          <w:szCs w:val="20"/>
          <w:lang w:val="nl-NL"/>
        </w:rPr>
        <w:tab/>
      </w:r>
      <w:r w:rsidRPr="00AC1E34">
        <w:rPr>
          <w:rFonts w:ascii="Arial" w:hAnsi="Arial" w:cs="Arial"/>
          <w:sz w:val="20"/>
          <w:szCs w:val="20"/>
          <w:lang w:val="nl-NL"/>
        </w:rPr>
        <w:tab/>
      </w:r>
    </w:p>
    <w:p w14:paraId="296DD4CE" w14:textId="366DBD45" w:rsidR="005F2D5B" w:rsidRPr="005F2D5B" w:rsidRDefault="005F2D5B" w:rsidP="005F2D5B">
      <w:pPr>
        <w:pStyle w:val="Lijstalinea"/>
        <w:numPr>
          <w:ilvl w:val="0"/>
          <w:numId w:val="4"/>
        </w:numPr>
        <w:spacing w:line="240" w:lineRule="auto"/>
        <w:ind w:hanging="720"/>
        <w:rPr>
          <w:rFonts w:ascii="Arial" w:hAnsi="Arial" w:cs="Arial"/>
          <w:sz w:val="20"/>
          <w:szCs w:val="20"/>
          <w:lang w:val="nl-NL"/>
        </w:rPr>
      </w:pPr>
      <w:r w:rsidRPr="005F2D5B">
        <w:rPr>
          <w:rFonts w:ascii="Arial" w:hAnsi="Arial" w:cs="Arial"/>
          <w:b/>
          <w:bCs/>
          <w:sz w:val="20"/>
          <w:szCs w:val="20"/>
          <w:lang w:val="nl-NL"/>
        </w:rPr>
        <w:t xml:space="preserve">Terugblik </w:t>
      </w:r>
      <w:r w:rsidR="001C2451">
        <w:rPr>
          <w:rFonts w:ascii="Arial" w:hAnsi="Arial" w:cs="Arial"/>
          <w:b/>
          <w:bCs/>
          <w:sz w:val="20"/>
          <w:szCs w:val="20"/>
          <w:lang w:val="nl-NL"/>
        </w:rPr>
        <w:t>themabijeenkomst</w:t>
      </w:r>
      <w:r w:rsidR="006F1B99">
        <w:rPr>
          <w:rFonts w:ascii="Arial" w:hAnsi="Arial" w:cs="Arial"/>
          <w:b/>
          <w:bCs/>
          <w:sz w:val="20"/>
          <w:szCs w:val="20"/>
          <w:lang w:val="nl-NL"/>
        </w:rPr>
        <w:t xml:space="preserve"> 14 februari 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E1992A" w14:textId="264118F9" w:rsidR="00C927C8" w:rsidRPr="00C927C8" w:rsidRDefault="00C927C8" w:rsidP="00C927C8">
      <w:pPr>
        <w:pStyle w:val="Lijstalinea"/>
        <w:spacing w:line="240" w:lineRule="auto"/>
        <w:ind w:left="720"/>
        <w:rPr>
          <w:rFonts w:ascii="Arial" w:eastAsia="Arial" w:hAnsi="Arial" w:cs="Arial"/>
          <w:sz w:val="20"/>
          <w:szCs w:val="20"/>
          <w:lang w:val="nl-NL" w:eastAsia="nl-NL"/>
        </w:rPr>
      </w:pPr>
      <w:r w:rsidRPr="00C927C8">
        <w:rPr>
          <w:rFonts w:ascii="Arial" w:eastAsia="Arial" w:hAnsi="Arial" w:cs="Arial"/>
          <w:sz w:val="20"/>
          <w:szCs w:val="20"/>
          <w:lang w:val="nl-NL" w:eastAsia="nl-NL"/>
        </w:rPr>
        <w:t>a. Terugblik op bijeenkomst</w:t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="00CC73B5" w:rsidRPr="5645281B">
        <w:rPr>
          <w:rFonts w:ascii="Arial" w:eastAsia="Arial" w:hAnsi="Arial" w:cs="Arial"/>
          <w:sz w:val="20"/>
          <w:szCs w:val="20"/>
          <w:lang w:val="nl-NL" w:eastAsia="nl-NL"/>
        </w:rPr>
        <w:t>AB-24-03</w:t>
      </w:r>
    </w:p>
    <w:p w14:paraId="2072EEFA" w14:textId="2A67CB25" w:rsidR="00A427A0" w:rsidRPr="005F2D5B" w:rsidRDefault="00C927C8" w:rsidP="00C927C8">
      <w:pPr>
        <w:pStyle w:val="Lijstalinea"/>
        <w:spacing w:line="240" w:lineRule="auto"/>
        <w:ind w:left="720"/>
        <w:rPr>
          <w:rFonts w:ascii="Arial" w:hAnsi="Arial" w:cs="Arial"/>
          <w:sz w:val="20"/>
          <w:szCs w:val="20"/>
          <w:lang w:val="nl-NL"/>
        </w:rPr>
      </w:pPr>
      <w:r w:rsidRPr="00C927C8">
        <w:rPr>
          <w:rFonts w:ascii="Arial" w:eastAsia="Arial" w:hAnsi="Arial" w:cs="Arial"/>
          <w:sz w:val="20"/>
          <w:szCs w:val="20"/>
          <w:lang w:val="nl-NL" w:eastAsia="nl-NL"/>
        </w:rPr>
        <w:t xml:space="preserve">b. </w:t>
      </w:r>
      <w:r w:rsidR="00B93566" w:rsidRPr="00B93566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nl-NL"/>
        </w:rPr>
        <w:t>Procesvoorstel n.a.v. Themabijeenkomst Opdrachtgeverschap en takendialoog </w:t>
      </w:r>
      <w:r w:rsidRPr="0073012F">
        <w:rPr>
          <w:lang w:val="nl-NL"/>
        </w:rPr>
        <w:tab/>
      </w:r>
      <w:r w:rsidR="00B93566" w:rsidRPr="5645281B">
        <w:rPr>
          <w:lang w:val="nl-NL"/>
        </w:rPr>
        <w:t>A</w:t>
      </w:r>
      <w:r w:rsidRPr="5645281B">
        <w:rPr>
          <w:rFonts w:ascii="Arial" w:eastAsia="Arial" w:hAnsi="Arial" w:cs="Arial"/>
          <w:sz w:val="20"/>
          <w:szCs w:val="20"/>
          <w:lang w:val="nl-NL" w:eastAsia="nl-NL"/>
        </w:rPr>
        <w:t>B-24-03</w:t>
      </w:r>
      <w:r w:rsidR="00CC73B5" w:rsidRPr="5645281B">
        <w:rPr>
          <w:rFonts w:ascii="Arial" w:eastAsia="Arial" w:hAnsi="Arial" w:cs="Arial"/>
          <w:sz w:val="20"/>
          <w:szCs w:val="20"/>
          <w:lang w:val="nl-NL" w:eastAsia="nl-NL"/>
        </w:rPr>
        <w:t>a</w:t>
      </w:r>
    </w:p>
    <w:p w14:paraId="3A7D91A3" w14:textId="20DC3019" w:rsidR="7D06E05C" w:rsidRPr="00CC73B5" w:rsidRDefault="7D06E05C" w:rsidP="62AB5271">
      <w:pPr>
        <w:pStyle w:val="Lijstalinea"/>
        <w:spacing w:line="240" w:lineRule="auto"/>
        <w:ind w:left="720"/>
        <w:rPr>
          <w:rFonts w:ascii="Arial" w:eastAsia="Arial" w:hAnsi="Arial" w:cs="Arial"/>
          <w:sz w:val="20"/>
          <w:szCs w:val="20"/>
          <w:lang w:val="nl-NL" w:eastAsia="nl-NL"/>
        </w:rPr>
      </w:pPr>
      <w:r w:rsidRPr="00CC73B5">
        <w:rPr>
          <w:rFonts w:ascii="Arial" w:eastAsia="Arial" w:hAnsi="Arial" w:cs="Arial"/>
          <w:sz w:val="20"/>
          <w:szCs w:val="20"/>
          <w:lang w:val="nl-NL" w:eastAsia="nl-NL"/>
        </w:rPr>
        <w:t xml:space="preserve">c. Voortgang </w:t>
      </w:r>
      <w:proofErr w:type="spellStart"/>
      <w:r w:rsidRPr="00CC73B5">
        <w:rPr>
          <w:rFonts w:ascii="Arial" w:eastAsia="Arial" w:hAnsi="Arial" w:cs="Arial"/>
          <w:sz w:val="20"/>
          <w:szCs w:val="20"/>
          <w:lang w:val="nl-NL" w:eastAsia="nl-NL"/>
        </w:rPr>
        <w:t>quick</w:t>
      </w:r>
      <w:proofErr w:type="spellEnd"/>
      <w:r w:rsidRPr="00CC73B5">
        <w:rPr>
          <w:rFonts w:ascii="Arial" w:eastAsia="Arial" w:hAnsi="Arial" w:cs="Arial"/>
          <w:sz w:val="20"/>
          <w:szCs w:val="20"/>
          <w:lang w:val="nl-NL" w:eastAsia="nl-NL"/>
        </w:rPr>
        <w:t xml:space="preserve"> </w:t>
      </w:r>
      <w:proofErr w:type="spellStart"/>
      <w:r w:rsidRPr="00CC73B5">
        <w:rPr>
          <w:rFonts w:ascii="Arial" w:eastAsia="Arial" w:hAnsi="Arial" w:cs="Arial"/>
          <w:sz w:val="20"/>
          <w:szCs w:val="20"/>
          <w:lang w:val="nl-NL" w:eastAsia="nl-NL"/>
        </w:rPr>
        <w:t>wins</w:t>
      </w:r>
      <w:proofErr w:type="spellEnd"/>
      <w:r w:rsidR="00641AA3" w:rsidRPr="003249C8">
        <w:rPr>
          <w:lang w:val="nl-NL"/>
        </w:rPr>
        <w:tab/>
      </w:r>
      <w:r w:rsidR="00641AA3" w:rsidRPr="003249C8">
        <w:rPr>
          <w:lang w:val="nl-NL"/>
        </w:rPr>
        <w:tab/>
      </w:r>
      <w:r w:rsidR="00641AA3" w:rsidRPr="003249C8">
        <w:rPr>
          <w:lang w:val="nl-NL"/>
        </w:rPr>
        <w:tab/>
      </w:r>
      <w:r w:rsidR="00641AA3" w:rsidRPr="003249C8">
        <w:rPr>
          <w:lang w:val="nl-NL"/>
        </w:rPr>
        <w:tab/>
      </w:r>
      <w:r w:rsidR="00641AA3" w:rsidRPr="003249C8">
        <w:rPr>
          <w:lang w:val="nl-NL"/>
        </w:rPr>
        <w:tab/>
      </w:r>
      <w:r w:rsidR="00641AA3" w:rsidRPr="003249C8">
        <w:rPr>
          <w:lang w:val="nl-NL"/>
        </w:rPr>
        <w:tab/>
      </w:r>
      <w:r w:rsidR="00641AA3" w:rsidRPr="003249C8">
        <w:rPr>
          <w:lang w:val="nl-NL"/>
        </w:rPr>
        <w:tab/>
      </w:r>
      <w:r w:rsidR="00641AA3" w:rsidRPr="003249C8">
        <w:rPr>
          <w:lang w:val="nl-NL"/>
        </w:rPr>
        <w:tab/>
      </w:r>
      <w:r w:rsidR="00CC73B5" w:rsidRPr="00CC73B5">
        <w:rPr>
          <w:rFonts w:ascii="Arial" w:eastAsia="Arial" w:hAnsi="Arial" w:cs="Arial"/>
          <w:sz w:val="20"/>
          <w:szCs w:val="20"/>
          <w:lang w:val="nl-NL" w:eastAsia="nl-NL"/>
        </w:rPr>
        <w:t>monde</w:t>
      </w:r>
      <w:r w:rsidR="00CC73B5">
        <w:rPr>
          <w:rFonts w:ascii="Arial" w:eastAsia="Arial" w:hAnsi="Arial" w:cs="Arial"/>
          <w:sz w:val="20"/>
          <w:szCs w:val="20"/>
          <w:lang w:val="nl-NL" w:eastAsia="nl-NL"/>
        </w:rPr>
        <w:t>ling</w:t>
      </w:r>
    </w:p>
    <w:p w14:paraId="4BE7F393" w14:textId="77777777" w:rsidR="00C927C8" w:rsidRPr="00CC73B5" w:rsidRDefault="00C927C8" w:rsidP="00C927C8">
      <w:pPr>
        <w:pStyle w:val="Lijstalinea"/>
        <w:spacing w:line="240" w:lineRule="auto"/>
        <w:ind w:left="720"/>
        <w:rPr>
          <w:rFonts w:ascii="Arial" w:hAnsi="Arial" w:cs="Arial"/>
          <w:sz w:val="20"/>
          <w:szCs w:val="20"/>
          <w:lang w:val="nl-NL"/>
        </w:rPr>
      </w:pPr>
    </w:p>
    <w:p w14:paraId="7BFFD02A" w14:textId="2794E6A3" w:rsidR="00B216ED" w:rsidRPr="003249C8" w:rsidRDefault="00B216ED" w:rsidP="00CE770C">
      <w:pPr>
        <w:spacing w:line="240" w:lineRule="auto"/>
        <w:rPr>
          <w:rFonts w:ascii="Arial" w:hAnsi="Arial" w:cs="Arial"/>
          <w:b/>
          <w:u w:val="single"/>
        </w:rPr>
      </w:pPr>
      <w:r w:rsidRPr="003249C8">
        <w:rPr>
          <w:rFonts w:ascii="Arial" w:hAnsi="Arial" w:cs="Arial"/>
          <w:b/>
          <w:u w:val="single"/>
        </w:rPr>
        <w:t>P&amp;C cyclus</w:t>
      </w:r>
    </w:p>
    <w:p w14:paraId="433A795E" w14:textId="77777777" w:rsidR="005426FB" w:rsidRPr="003249C8" w:rsidRDefault="005426FB" w:rsidP="005426FB">
      <w:pPr>
        <w:spacing w:line="240" w:lineRule="auto"/>
        <w:rPr>
          <w:rFonts w:ascii="Arial" w:hAnsi="Arial" w:cs="Arial"/>
          <w:b/>
        </w:rPr>
      </w:pPr>
    </w:p>
    <w:p w14:paraId="354ED5B4" w14:textId="2359F69E" w:rsidR="005426FB" w:rsidRPr="00EC04A3" w:rsidRDefault="00AA463A" w:rsidP="005426FB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="63F45FB6" w:rsidRPr="6D458A54">
        <w:rPr>
          <w:rFonts w:ascii="Arial" w:hAnsi="Arial" w:cs="Arial"/>
          <w:b/>
          <w:bCs/>
        </w:rPr>
        <w:t>.</w:t>
      </w:r>
      <w:r w:rsidR="005426FB">
        <w:tab/>
      </w:r>
      <w:r w:rsidR="005426FB" w:rsidRPr="2DD81414">
        <w:rPr>
          <w:rFonts w:ascii="Arial" w:hAnsi="Arial" w:cs="Arial"/>
          <w:b/>
        </w:rPr>
        <w:t>Jaarstukken</w:t>
      </w:r>
      <w:r w:rsidR="005426FB">
        <w:rPr>
          <w:rFonts w:ascii="Arial" w:hAnsi="Arial" w:cs="Arial"/>
          <w:b/>
          <w:bCs/>
        </w:rPr>
        <w:t xml:space="preserve"> 2023</w:t>
      </w:r>
      <w:r w:rsidR="005426FB" w:rsidRPr="1C504850">
        <w:rPr>
          <w:rFonts w:ascii="Arial" w:hAnsi="Arial" w:cs="Arial"/>
          <w:b/>
          <w:bCs/>
        </w:rPr>
        <w:t xml:space="preserve"> in concept</w:t>
      </w:r>
      <w:r w:rsidR="005426FB">
        <w:tab/>
      </w:r>
      <w:r w:rsidR="005426FB">
        <w:tab/>
      </w:r>
      <w:r w:rsidR="005426FB">
        <w:tab/>
      </w:r>
      <w:r w:rsidR="005426FB">
        <w:tab/>
      </w:r>
      <w:r w:rsidR="005426FB">
        <w:tab/>
      </w:r>
      <w:r w:rsidR="005426FB">
        <w:tab/>
      </w:r>
      <w:r w:rsidR="005426FB">
        <w:tab/>
      </w:r>
    </w:p>
    <w:p w14:paraId="2C6929F7" w14:textId="6B260B0A" w:rsidR="005426FB" w:rsidRPr="00CE770C" w:rsidRDefault="005426FB" w:rsidP="005426FB">
      <w:pPr>
        <w:spacing w:line="240" w:lineRule="auto"/>
        <w:ind w:firstLine="708"/>
        <w:rPr>
          <w:rFonts w:ascii="Arial" w:eastAsia="Arial" w:hAnsi="Arial" w:cs="Arial"/>
          <w:color w:val="000000"/>
          <w:lang w:eastAsia="en-US"/>
        </w:rPr>
      </w:pPr>
      <w:r w:rsidRPr="2DD81414">
        <w:rPr>
          <w:rFonts w:ascii="Arial" w:eastAsia="Arial" w:hAnsi="Arial" w:cs="Arial"/>
          <w:color w:val="000000" w:themeColor="text1"/>
          <w:lang w:eastAsia="en-US"/>
        </w:rPr>
        <w:t>a. Oplegger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 w:rsidRPr="5645281B">
        <w:rPr>
          <w:rFonts w:ascii="Arial" w:eastAsia="Arial" w:hAnsi="Arial" w:cs="Arial"/>
          <w:color w:val="000000" w:themeColor="text1"/>
          <w:lang w:eastAsia="en-US"/>
        </w:rPr>
        <w:t>A</w:t>
      </w:r>
      <w:r w:rsidRPr="5645281B">
        <w:rPr>
          <w:rFonts w:ascii="Arial" w:eastAsia="Arial" w:hAnsi="Arial" w:cs="Arial"/>
          <w:color w:val="000000" w:themeColor="text1"/>
          <w:lang w:eastAsia="en-US"/>
        </w:rPr>
        <w:t>B-24-</w:t>
      </w:r>
      <w:r w:rsidR="00BB56B6">
        <w:rPr>
          <w:rFonts w:ascii="Arial" w:eastAsia="Arial" w:hAnsi="Arial" w:cs="Arial"/>
          <w:color w:val="000000" w:themeColor="text1"/>
          <w:lang w:eastAsia="en-US"/>
        </w:rPr>
        <w:t>04</w:t>
      </w:r>
    </w:p>
    <w:p w14:paraId="597BBED2" w14:textId="57E46336" w:rsidR="005426FB" w:rsidRDefault="005426FB" w:rsidP="005426FB">
      <w:pPr>
        <w:spacing w:line="240" w:lineRule="auto"/>
        <w:ind w:firstLine="708"/>
        <w:rPr>
          <w:rFonts w:ascii="Arial" w:eastAsia="Arial" w:hAnsi="Arial" w:cs="Arial"/>
        </w:rPr>
      </w:pPr>
      <w:r w:rsidRPr="2DD81414">
        <w:rPr>
          <w:rFonts w:ascii="Arial" w:eastAsia="Arial" w:hAnsi="Arial" w:cs="Arial"/>
        </w:rPr>
        <w:t>b. Jaarstukken in concept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>
        <w:rPr>
          <w:rFonts w:ascii="Arial" w:eastAsia="Arial" w:hAnsi="Arial" w:cs="Arial"/>
        </w:rPr>
        <w:t>A</w:t>
      </w:r>
      <w:r w:rsidRPr="2DD81414">
        <w:rPr>
          <w:rFonts w:ascii="Arial" w:eastAsia="Arial" w:hAnsi="Arial" w:cs="Arial"/>
        </w:rPr>
        <w:t>B-24-</w:t>
      </w:r>
      <w:r w:rsidR="00BB56B6">
        <w:rPr>
          <w:rFonts w:ascii="Arial" w:eastAsia="Arial" w:hAnsi="Arial" w:cs="Arial"/>
        </w:rPr>
        <w:t>04</w:t>
      </w:r>
      <w:r w:rsidRPr="2DD81414">
        <w:rPr>
          <w:rFonts w:ascii="Arial" w:eastAsia="Arial" w:hAnsi="Arial" w:cs="Arial"/>
        </w:rPr>
        <w:t>a</w:t>
      </w:r>
    </w:p>
    <w:p w14:paraId="7B54732D" w14:textId="77777777" w:rsidR="005426FB" w:rsidRPr="00E02397" w:rsidRDefault="005426FB" w:rsidP="005426FB">
      <w:pPr>
        <w:pStyle w:val="Lijstalinea"/>
        <w:spacing w:line="240" w:lineRule="auto"/>
        <w:rPr>
          <w:rFonts w:ascii="Arial" w:eastAsia="Arial" w:hAnsi="Arial" w:cs="Arial"/>
          <w:b/>
          <w:sz w:val="20"/>
          <w:szCs w:val="20"/>
          <w:lang w:val="nl-NL"/>
        </w:rPr>
      </w:pPr>
    </w:p>
    <w:p w14:paraId="71D36CF9" w14:textId="1899D2DD" w:rsidR="005426FB" w:rsidRPr="008826A0" w:rsidRDefault="00AA463A" w:rsidP="005426FB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7</w:t>
      </w:r>
      <w:r w:rsidR="005426FB" w:rsidRPr="2DD81414">
        <w:rPr>
          <w:rFonts w:ascii="Arial" w:hAnsi="Arial" w:cs="Arial"/>
          <w:b/>
          <w:bCs/>
        </w:rPr>
        <w:t>.</w:t>
      </w:r>
      <w:r w:rsidR="005426FB">
        <w:tab/>
      </w:r>
      <w:r w:rsidR="005426FB" w:rsidRPr="2DD81414">
        <w:rPr>
          <w:rFonts w:ascii="Arial" w:hAnsi="Arial" w:cs="Arial"/>
          <w:b/>
        </w:rPr>
        <w:t>Ontwerpb</w:t>
      </w:r>
      <w:r w:rsidR="005426FB">
        <w:rPr>
          <w:rFonts w:ascii="Arial" w:hAnsi="Arial" w:cs="Arial"/>
          <w:b/>
        </w:rPr>
        <w:t>egroting 2025 in concept</w:t>
      </w:r>
    </w:p>
    <w:p w14:paraId="57086E63" w14:textId="093D7685" w:rsidR="005426FB" w:rsidRDefault="005426FB" w:rsidP="005426FB">
      <w:pPr>
        <w:pStyle w:val="Lijstalinea"/>
        <w:spacing w:line="240" w:lineRule="auto"/>
        <w:ind w:left="708"/>
        <w:rPr>
          <w:rFonts w:ascii="Arial" w:eastAsia="Arial" w:hAnsi="Arial" w:cs="Arial"/>
          <w:sz w:val="20"/>
          <w:szCs w:val="20"/>
          <w:lang w:val="nl-NL"/>
        </w:rPr>
      </w:pPr>
      <w:r w:rsidRPr="2DD81414">
        <w:rPr>
          <w:rFonts w:ascii="Arial" w:eastAsia="Arial" w:hAnsi="Arial" w:cs="Arial"/>
          <w:sz w:val="20"/>
          <w:szCs w:val="20"/>
          <w:lang w:val="nl-NL"/>
        </w:rPr>
        <w:t>a. Oplegger</w:t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="00297446" w:rsidRPr="5645281B">
        <w:rPr>
          <w:rFonts w:ascii="Arial" w:eastAsia="Arial" w:hAnsi="Arial" w:cs="Arial"/>
          <w:sz w:val="20"/>
          <w:szCs w:val="20"/>
          <w:lang w:val="nl-NL"/>
        </w:rPr>
        <w:t>A</w:t>
      </w:r>
      <w:r w:rsidRPr="5645281B">
        <w:rPr>
          <w:rFonts w:ascii="Arial" w:eastAsia="Arial" w:hAnsi="Arial" w:cs="Arial"/>
          <w:sz w:val="20"/>
          <w:szCs w:val="20"/>
          <w:lang w:val="nl-NL"/>
        </w:rPr>
        <w:t>B-24-</w:t>
      </w:r>
      <w:r w:rsidR="00BB56B6">
        <w:rPr>
          <w:rFonts w:ascii="Arial" w:eastAsia="Arial" w:hAnsi="Arial" w:cs="Arial"/>
          <w:sz w:val="20"/>
          <w:szCs w:val="20"/>
          <w:lang w:val="nl-NL"/>
        </w:rPr>
        <w:t>05</w:t>
      </w:r>
    </w:p>
    <w:p w14:paraId="797FB563" w14:textId="2878E400" w:rsidR="005426FB" w:rsidRDefault="005426FB" w:rsidP="005426FB">
      <w:pPr>
        <w:pStyle w:val="Lijstalinea"/>
        <w:spacing w:line="240" w:lineRule="auto"/>
        <w:ind w:left="708"/>
        <w:rPr>
          <w:rFonts w:ascii="Arial" w:eastAsia="Arial" w:hAnsi="Arial" w:cs="Arial"/>
          <w:sz w:val="20"/>
          <w:szCs w:val="20"/>
          <w:lang w:val="nl-NL"/>
        </w:rPr>
      </w:pPr>
      <w:r w:rsidRPr="2DD81414">
        <w:rPr>
          <w:rFonts w:ascii="Arial" w:eastAsia="Arial" w:hAnsi="Arial" w:cs="Arial"/>
          <w:sz w:val="20"/>
          <w:szCs w:val="20"/>
          <w:lang w:val="nl-NL"/>
        </w:rPr>
        <w:lastRenderedPageBreak/>
        <w:t>b. Begroting 2025</w:t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="00297446">
        <w:rPr>
          <w:rFonts w:ascii="Arial" w:eastAsia="Arial" w:hAnsi="Arial" w:cs="Arial"/>
          <w:sz w:val="20"/>
          <w:szCs w:val="20"/>
          <w:lang w:val="nl-NL"/>
        </w:rPr>
        <w:t>A</w:t>
      </w:r>
      <w:r w:rsidRPr="2DD81414">
        <w:rPr>
          <w:rFonts w:ascii="Arial" w:eastAsia="Arial" w:hAnsi="Arial" w:cs="Arial"/>
          <w:sz w:val="20"/>
          <w:szCs w:val="20"/>
          <w:lang w:val="nl-NL"/>
        </w:rPr>
        <w:t>B-24-</w:t>
      </w:r>
      <w:r w:rsidR="00BB56B6">
        <w:rPr>
          <w:rFonts w:ascii="Arial" w:eastAsia="Arial" w:hAnsi="Arial" w:cs="Arial"/>
          <w:sz w:val="20"/>
          <w:szCs w:val="20"/>
          <w:lang w:val="nl-NL"/>
        </w:rPr>
        <w:t>05</w:t>
      </w:r>
      <w:r w:rsidRPr="2DD81414">
        <w:rPr>
          <w:rFonts w:ascii="Arial" w:eastAsia="Arial" w:hAnsi="Arial" w:cs="Arial"/>
          <w:sz w:val="20"/>
          <w:szCs w:val="20"/>
          <w:lang w:val="nl-NL"/>
        </w:rPr>
        <w:t>a</w:t>
      </w:r>
    </w:p>
    <w:p w14:paraId="335E869C" w14:textId="7716B98A" w:rsidR="005426FB" w:rsidRDefault="005426FB" w:rsidP="005426FB">
      <w:pPr>
        <w:pStyle w:val="Lijstalinea"/>
        <w:spacing w:line="240" w:lineRule="auto"/>
        <w:ind w:left="708"/>
        <w:rPr>
          <w:rFonts w:ascii="Arial" w:eastAsia="Arial" w:hAnsi="Arial" w:cs="Arial"/>
          <w:sz w:val="20"/>
          <w:szCs w:val="20"/>
          <w:lang w:val="nl-NL"/>
        </w:rPr>
      </w:pPr>
      <w:r w:rsidRPr="6D458A54">
        <w:rPr>
          <w:rFonts w:ascii="Arial" w:eastAsia="Arial" w:hAnsi="Arial" w:cs="Arial"/>
          <w:sz w:val="20"/>
          <w:szCs w:val="20"/>
          <w:lang w:val="nl-NL"/>
        </w:rPr>
        <w:t>c. Aanbiedingsbrief ontwerpbegroting 2025</w:t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="00297446" w:rsidRPr="5645281B">
        <w:rPr>
          <w:rFonts w:ascii="Arial" w:eastAsia="Arial" w:hAnsi="Arial" w:cs="Arial"/>
          <w:sz w:val="20"/>
          <w:szCs w:val="20"/>
          <w:lang w:val="nl-NL"/>
        </w:rPr>
        <w:t>A</w:t>
      </w:r>
      <w:r w:rsidRPr="5645281B">
        <w:rPr>
          <w:rFonts w:ascii="Arial" w:eastAsia="Arial" w:hAnsi="Arial" w:cs="Arial"/>
          <w:sz w:val="20"/>
          <w:szCs w:val="20"/>
          <w:lang w:val="nl-NL"/>
        </w:rPr>
        <w:t>B-24-</w:t>
      </w:r>
      <w:r w:rsidR="00BB56B6" w:rsidRPr="5645281B">
        <w:rPr>
          <w:rFonts w:ascii="Arial" w:eastAsia="Arial" w:hAnsi="Arial" w:cs="Arial"/>
          <w:sz w:val="20"/>
          <w:szCs w:val="20"/>
          <w:lang w:val="nl-NL"/>
        </w:rPr>
        <w:t>05</w:t>
      </w:r>
      <w:r w:rsidR="00BB56B6">
        <w:rPr>
          <w:rFonts w:ascii="Arial" w:eastAsia="Arial" w:hAnsi="Arial" w:cs="Arial"/>
          <w:sz w:val="20"/>
          <w:szCs w:val="20"/>
          <w:lang w:val="nl-NL"/>
        </w:rPr>
        <w:t>b</w:t>
      </w:r>
    </w:p>
    <w:p w14:paraId="4C5EDB06" w14:textId="77777777" w:rsidR="005426FB" w:rsidRPr="003C074D" w:rsidRDefault="005426FB" w:rsidP="005426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center" w:pos="5316"/>
        </w:tabs>
        <w:spacing w:line="280" w:lineRule="atLeast"/>
        <w:rPr>
          <w:rFonts w:ascii="Arial" w:eastAsia="Arial" w:hAnsi="Arial" w:cs="Arial"/>
          <w:b/>
        </w:rPr>
      </w:pPr>
      <w:r w:rsidRPr="00B91E32">
        <w:rPr>
          <w:rFonts w:ascii="Arial" w:hAnsi="Arial" w:cs="Arial"/>
        </w:rPr>
        <w:tab/>
      </w:r>
      <w:r w:rsidRPr="00B91E32">
        <w:rPr>
          <w:rFonts w:ascii="Arial" w:hAnsi="Arial" w:cs="Arial"/>
        </w:rPr>
        <w:tab/>
      </w:r>
      <w:r w:rsidRPr="00B91E32">
        <w:rPr>
          <w:rFonts w:ascii="Arial" w:hAnsi="Arial" w:cs="Arial"/>
        </w:rPr>
        <w:tab/>
      </w:r>
      <w:r w:rsidRPr="00B91E32">
        <w:rPr>
          <w:rFonts w:ascii="Arial" w:hAnsi="Arial" w:cs="Arial"/>
        </w:rPr>
        <w:tab/>
      </w:r>
      <w:r w:rsidRPr="00B91E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05528A" w14:textId="56853AEF" w:rsidR="005426FB" w:rsidRPr="00E02397" w:rsidRDefault="00AA463A" w:rsidP="005426FB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5426FB" w:rsidRPr="2DD81414">
        <w:rPr>
          <w:rFonts w:ascii="Arial" w:hAnsi="Arial" w:cs="Arial"/>
          <w:b/>
          <w:bCs/>
        </w:rPr>
        <w:t>.</w:t>
      </w:r>
      <w:r w:rsidR="005426FB">
        <w:tab/>
      </w:r>
      <w:r w:rsidR="005426FB" w:rsidRPr="5645281B">
        <w:rPr>
          <w:rFonts w:ascii="Arial" w:hAnsi="Arial" w:cs="Arial"/>
          <w:b/>
          <w:bCs/>
        </w:rPr>
        <w:t>1e begrotingswijziging 2024</w:t>
      </w:r>
    </w:p>
    <w:p w14:paraId="5D3C5E69" w14:textId="70069A7C" w:rsidR="005426FB" w:rsidRDefault="005426FB" w:rsidP="005426FB">
      <w:pPr>
        <w:spacing w:line="240" w:lineRule="auto"/>
        <w:ind w:firstLine="709"/>
        <w:rPr>
          <w:rFonts w:ascii="Arial" w:eastAsiaTheme="minorEastAsia" w:hAnsi="Arial" w:cs="Arial"/>
          <w:color w:val="000000" w:themeColor="text1"/>
        </w:rPr>
      </w:pPr>
      <w:r w:rsidRPr="2DD81414">
        <w:rPr>
          <w:rFonts w:ascii="Arial" w:hAnsi="Arial" w:cs="Arial"/>
        </w:rPr>
        <w:t>a</w:t>
      </w:r>
      <w:r w:rsidRPr="2DD81414">
        <w:rPr>
          <w:rFonts w:ascii="Arial" w:eastAsia="Arial" w:hAnsi="Arial" w:cs="Arial"/>
        </w:rPr>
        <w:t>. Oplegger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 w:rsidRPr="5645281B">
        <w:rPr>
          <w:rFonts w:ascii="Arial" w:eastAsiaTheme="minorEastAsia" w:hAnsi="Arial" w:cs="Arial"/>
          <w:color w:val="000000" w:themeColor="text1"/>
        </w:rPr>
        <w:t>A</w:t>
      </w:r>
      <w:r w:rsidRPr="5645281B">
        <w:rPr>
          <w:rFonts w:ascii="Arial" w:eastAsiaTheme="minorEastAsia" w:hAnsi="Arial" w:cs="Arial"/>
          <w:color w:val="000000" w:themeColor="text1"/>
        </w:rPr>
        <w:t>B-24-</w:t>
      </w:r>
      <w:r w:rsidR="00155AD2">
        <w:rPr>
          <w:rFonts w:ascii="Arial" w:eastAsiaTheme="minorEastAsia" w:hAnsi="Arial" w:cs="Arial"/>
          <w:color w:val="000000" w:themeColor="text1"/>
        </w:rPr>
        <w:t>06</w:t>
      </w:r>
    </w:p>
    <w:p w14:paraId="6FFEB9BC" w14:textId="798946A3" w:rsidR="005426FB" w:rsidRDefault="005426FB" w:rsidP="005426FB">
      <w:pPr>
        <w:spacing w:line="240" w:lineRule="auto"/>
        <w:ind w:firstLine="709"/>
        <w:rPr>
          <w:rFonts w:ascii="Arial" w:hAnsi="Arial" w:cs="Arial"/>
        </w:rPr>
      </w:pPr>
      <w:r w:rsidRPr="2DD81414">
        <w:rPr>
          <w:rFonts w:ascii="Arial" w:eastAsia="Arial" w:hAnsi="Arial" w:cs="Arial"/>
        </w:rPr>
        <w:t>b. 1e begrotingswijziging 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 w:rsidRPr="5645281B">
        <w:rPr>
          <w:rFonts w:ascii="Arial" w:hAnsi="Arial" w:cs="Arial"/>
        </w:rPr>
        <w:t>A</w:t>
      </w:r>
      <w:r w:rsidRPr="5645281B">
        <w:rPr>
          <w:rFonts w:ascii="Arial" w:hAnsi="Arial" w:cs="Arial"/>
        </w:rPr>
        <w:t>B-24-</w:t>
      </w:r>
      <w:r w:rsidR="00155AD2" w:rsidRPr="5645281B">
        <w:rPr>
          <w:rFonts w:ascii="Arial" w:hAnsi="Arial" w:cs="Arial"/>
        </w:rPr>
        <w:t>06</w:t>
      </w:r>
      <w:r w:rsidRPr="5645281B">
        <w:rPr>
          <w:rFonts w:ascii="Arial" w:hAnsi="Arial" w:cs="Arial"/>
        </w:rPr>
        <w:t>a</w:t>
      </w:r>
    </w:p>
    <w:p w14:paraId="318EA56B" w14:textId="6E998F38" w:rsidR="007B5C45" w:rsidRDefault="007B5C45" w:rsidP="009315B1">
      <w:pPr>
        <w:spacing w:line="240" w:lineRule="auto"/>
        <w:rPr>
          <w:rFonts w:ascii="Arial" w:hAnsi="Arial" w:cs="Arial"/>
        </w:rPr>
      </w:pPr>
    </w:p>
    <w:p w14:paraId="551AC693" w14:textId="4676AC2E" w:rsidR="003200F7" w:rsidRPr="00CE770C" w:rsidRDefault="00AA463A" w:rsidP="003200F7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3200F7" w:rsidRPr="2DD81414">
        <w:rPr>
          <w:rFonts w:ascii="Arial" w:hAnsi="Arial" w:cs="Arial"/>
          <w:b/>
          <w:bCs/>
        </w:rPr>
        <w:t>.</w:t>
      </w:r>
      <w:r w:rsidR="003200F7">
        <w:tab/>
      </w:r>
      <w:r w:rsidR="003200F7" w:rsidRPr="2DD81414">
        <w:rPr>
          <w:rFonts w:ascii="Arial" w:hAnsi="Arial" w:cs="Arial"/>
          <w:b/>
        </w:rPr>
        <w:t>Productenboek</w:t>
      </w:r>
    </w:p>
    <w:p w14:paraId="7F40C5CC" w14:textId="4D073A9D" w:rsidR="003200F7" w:rsidRDefault="003200F7" w:rsidP="003200F7">
      <w:pPr>
        <w:pStyle w:val="Lijstalinea"/>
        <w:spacing w:line="240" w:lineRule="auto"/>
        <w:ind w:left="708"/>
        <w:rPr>
          <w:rFonts w:ascii="Arial" w:eastAsia="Arial" w:hAnsi="Arial" w:cs="Arial"/>
          <w:sz w:val="20"/>
          <w:szCs w:val="20"/>
          <w:lang w:val="nl-NL"/>
        </w:rPr>
      </w:pPr>
      <w:r w:rsidRPr="2DD81414">
        <w:rPr>
          <w:rFonts w:ascii="Arial" w:eastAsia="Arial" w:hAnsi="Arial" w:cs="Arial"/>
          <w:sz w:val="20"/>
          <w:szCs w:val="20"/>
          <w:lang w:val="nl-NL"/>
        </w:rPr>
        <w:t>a. Oplegger</w:t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="00297446" w:rsidRPr="09BF3670">
        <w:rPr>
          <w:rFonts w:ascii="Arial" w:eastAsia="Arial" w:hAnsi="Arial" w:cs="Arial"/>
          <w:sz w:val="20"/>
          <w:szCs w:val="20"/>
          <w:lang w:val="nl-NL"/>
        </w:rPr>
        <w:t>A</w:t>
      </w:r>
      <w:r w:rsidRPr="09BF3670">
        <w:rPr>
          <w:rFonts w:ascii="Arial" w:eastAsia="Arial" w:hAnsi="Arial" w:cs="Arial"/>
          <w:sz w:val="20"/>
          <w:szCs w:val="20"/>
          <w:lang w:val="nl-NL"/>
        </w:rPr>
        <w:t>B-24-</w:t>
      </w:r>
      <w:r w:rsidR="003A086B" w:rsidRPr="09BF3670">
        <w:rPr>
          <w:rFonts w:ascii="Arial" w:eastAsia="Arial" w:hAnsi="Arial" w:cs="Arial"/>
          <w:sz w:val="20"/>
          <w:szCs w:val="20"/>
          <w:lang w:val="nl-NL"/>
        </w:rPr>
        <w:t>07</w:t>
      </w:r>
    </w:p>
    <w:p w14:paraId="72F11F7D" w14:textId="12C9829F" w:rsidR="003200F7" w:rsidRPr="00064BAE" w:rsidRDefault="003200F7" w:rsidP="003200F7">
      <w:pPr>
        <w:pStyle w:val="Lijstalinea"/>
        <w:spacing w:line="240" w:lineRule="auto"/>
        <w:ind w:left="708"/>
        <w:rPr>
          <w:rFonts w:ascii="Arial" w:eastAsia="Arial" w:hAnsi="Arial" w:cs="Arial"/>
          <w:sz w:val="20"/>
          <w:szCs w:val="20"/>
          <w:lang w:val="nl-NL"/>
        </w:rPr>
      </w:pPr>
      <w:r w:rsidRPr="2DD81414">
        <w:rPr>
          <w:rFonts w:ascii="Arial" w:eastAsia="Arial" w:hAnsi="Arial" w:cs="Arial"/>
          <w:sz w:val="20"/>
          <w:szCs w:val="20"/>
          <w:lang w:val="nl-NL"/>
        </w:rPr>
        <w:t>b. Productenboek</w:t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="00297446" w:rsidRPr="5645281B">
        <w:rPr>
          <w:rFonts w:ascii="Arial" w:eastAsia="Arial" w:hAnsi="Arial" w:cs="Arial"/>
          <w:sz w:val="20"/>
          <w:szCs w:val="20"/>
          <w:lang w:val="nl-NL"/>
        </w:rPr>
        <w:t>A</w:t>
      </w:r>
      <w:r w:rsidRPr="5645281B">
        <w:rPr>
          <w:rFonts w:ascii="Arial" w:eastAsia="Arial" w:hAnsi="Arial" w:cs="Arial"/>
          <w:sz w:val="20"/>
          <w:szCs w:val="20"/>
          <w:lang w:val="nl-NL"/>
        </w:rPr>
        <w:t>B-24-</w:t>
      </w:r>
      <w:r w:rsidR="6DBE72C2" w:rsidRPr="5645281B">
        <w:rPr>
          <w:rFonts w:ascii="Arial" w:eastAsia="Arial" w:hAnsi="Arial" w:cs="Arial"/>
          <w:sz w:val="20"/>
          <w:szCs w:val="20"/>
          <w:lang w:val="nl-NL"/>
        </w:rPr>
        <w:t>07</w:t>
      </w:r>
      <w:r w:rsidRPr="5645281B">
        <w:rPr>
          <w:rFonts w:ascii="Arial" w:eastAsia="Arial" w:hAnsi="Arial" w:cs="Arial"/>
          <w:sz w:val="20"/>
          <w:szCs w:val="20"/>
          <w:lang w:val="nl-NL"/>
        </w:rPr>
        <w:t>a</w:t>
      </w:r>
    </w:p>
    <w:p w14:paraId="2751EC55" w14:textId="77777777" w:rsidR="003200F7" w:rsidRPr="000B3D62" w:rsidRDefault="003200F7" w:rsidP="003200F7">
      <w:pPr>
        <w:spacing w:line="240" w:lineRule="auto"/>
        <w:ind w:left="708"/>
        <w:rPr>
          <w:rFonts w:ascii="Arial" w:hAnsi="Arial" w:cs="Arial"/>
          <w:bCs/>
        </w:rPr>
      </w:pPr>
    </w:p>
    <w:p w14:paraId="0CE43E57" w14:textId="219CFC90" w:rsidR="003200F7" w:rsidRDefault="05A61E7A" w:rsidP="003200F7">
      <w:pPr>
        <w:spacing w:line="240" w:lineRule="auto"/>
        <w:rPr>
          <w:rFonts w:ascii="Arial" w:hAnsi="Arial" w:cs="Arial"/>
          <w:b/>
        </w:rPr>
      </w:pPr>
      <w:r w:rsidRPr="6D458A54">
        <w:rPr>
          <w:rFonts w:ascii="Arial" w:hAnsi="Arial" w:cs="Arial"/>
          <w:b/>
          <w:bCs/>
        </w:rPr>
        <w:t>1</w:t>
      </w:r>
      <w:r w:rsidR="00AA463A">
        <w:rPr>
          <w:rFonts w:ascii="Arial" w:hAnsi="Arial" w:cs="Arial"/>
          <w:b/>
          <w:bCs/>
        </w:rPr>
        <w:t>0</w:t>
      </w:r>
      <w:r w:rsidR="003200F7" w:rsidRPr="2DD81414">
        <w:rPr>
          <w:rFonts w:ascii="Arial" w:hAnsi="Arial" w:cs="Arial"/>
          <w:b/>
          <w:bCs/>
        </w:rPr>
        <w:t>.</w:t>
      </w:r>
      <w:r w:rsidR="003200F7">
        <w:tab/>
      </w:r>
      <w:r w:rsidR="00672779" w:rsidRPr="00672779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Verordening financieel beleid, beheer en organisatie Hecht 2024</w:t>
      </w:r>
    </w:p>
    <w:p w14:paraId="2B3851B2" w14:textId="4B5AA35A" w:rsidR="003200F7" w:rsidRDefault="003200F7" w:rsidP="003200F7">
      <w:pPr>
        <w:pStyle w:val="Lijstalinea"/>
        <w:spacing w:line="240" w:lineRule="auto"/>
        <w:ind w:left="709"/>
        <w:rPr>
          <w:rFonts w:ascii="Arial" w:eastAsia="Arial" w:hAnsi="Arial" w:cs="Arial"/>
          <w:sz w:val="20"/>
          <w:szCs w:val="20"/>
          <w:lang w:val="nl-NL"/>
        </w:rPr>
      </w:pPr>
      <w:r w:rsidRPr="2DD81414">
        <w:rPr>
          <w:rFonts w:ascii="Arial" w:eastAsia="Arial" w:hAnsi="Arial" w:cs="Arial"/>
          <w:sz w:val="20"/>
          <w:szCs w:val="20"/>
          <w:lang w:val="nl-NL"/>
        </w:rPr>
        <w:t>a. Oplegger</w:t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Pr="00AA463A">
        <w:rPr>
          <w:lang w:val="nl-NL"/>
        </w:rPr>
        <w:tab/>
      </w:r>
      <w:r w:rsidR="00297446" w:rsidRPr="5645281B">
        <w:rPr>
          <w:rFonts w:ascii="Arial" w:eastAsia="Arial" w:hAnsi="Arial" w:cs="Arial"/>
          <w:sz w:val="20"/>
          <w:szCs w:val="20"/>
          <w:lang w:val="nl-NL"/>
        </w:rPr>
        <w:t>A</w:t>
      </w:r>
      <w:r w:rsidRPr="5645281B">
        <w:rPr>
          <w:rFonts w:ascii="Arial" w:eastAsia="Arial" w:hAnsi="Arial" w:cs="Arial"/>
          <w:sz w:val="20"/>
          <w:szCs w:val="20"/>
          <w:lang w:val="nl-NL"/>
        </w:rPr>
        <w:t>B-24-</w:t>
      </w:r>
      <w:r w:rsidR="003A086B">
        <w:rPr>
          <w:rFonts w:ascii="Arial" w:eastAsia="Arial" w:hAnsi="Arial" w:cs="Arial"/>
          <w:sz w:val="20"/>
          <w:szCs w:val="20"/>
          <w:lang w:val="nl-NL"/>
        </w:rPr>
        <w:t>08</w:t>
      </w:r>
    </w:p>
    <w:p w14:paraId="2AA2D515" w14:textId="289EF11F" w:rsidR="003200F7" w:rsidRPr="00EB51A9" w:rsidRDefault="003200F7" w:rsidP="003200F7">
      <w:pPr>
        <w:pStyle w:val="Lijstalinea"/>
        <w:spacing w:line="240" w:lineRule="auto"/>
        <w:ind w:left="709"/>
        <w:rPr>
          <w:rFonts w:ascii="Arial" w:eastAsia="Arial" w:hAnsi="Arial" w:cs="Arial"/>
          <w:sz w:val="20"/>
          <w:szCs w:val="20"/>
          <w:lang w:val="nl-NL"/>
        </w:rPr>
      </w:pPr>
      <w:r w:rsidRPr="2DD81414">
        <w:rPr>
          <w:rFonts w:ascii="Arial" w:eastAsia="Arial" w:hAnsi="Arial" w:cs="Arial"/>
          <w:sz w:val="20"/>
          <w:szCs w:val="20"/>
          <w:lang w:val="nl-NL"/>
        </w:rPr>
        <w:t xml:space="preserve">b. </w:t>
      </w:r>
      <w:r w:rsidR="00672779" w:rsidRPr="00672779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  <w:lang w:val="nl-NL"/>
        </w:rPr>
        <w:t>Verordening financieel beleid, beheer en organisatie Hecht 2024</w:t>
      </w:r>
      <w:r w:rsidRPr="00F75CF5">
        <w:rPr>
          <w:lang w:val="nl-NL"/>
        </w:rPr>
        <w:tab/>
      </w:r>
      <w:r w:rsidRPr="00F75CF5">
        <w:rPr>
          <w:lang w:val="nl-NL"/>
        </w:rPr>
        <w:tab/>
      </w:r>
      <w:r w:rsidRPr="00F75CF5">
        <w:rPr>
          <w:lang w:val="nl-NL"/>
        </w:rPr>
        <w:tab/>
      </w:r>
      <w:r w:rsidR="00297446" w:rsidRPr="5645281B">
        <w:rPr>
          <w:rFonts w:ascii="Arial" w:eastAsia="Arial" w:hAnsi="Arial" w:cs="Arial"/>
          <w:sz w:val="20"/>
          <w:szCs w:val="20"/>
          <w:lang w:val="nl-NL"/>
        </w:rPr>
        <w:t>A</w:t>
      </w:r>
      <w:r w:rsidRPr="5645281B">
        <w:rPr>
          <w:rFonts w:ascii="Arial" w:eastAsia="Arial" w:hAnsi="Arial" w:cs="Arial"/>
          <w:sz w:val="20"/>
          <w:szCs w:val="20"/>
          <w:lang w:val="nl-NL"/>
        </w:rPr>
        <w:t>B-24-</w:t>
      </w:r>
      <w:r w:rsidR="003A086B" w:rsidRPr="5645281B">
        <w:rPr>
          <w:rFonts w:ascii="Arial" w:eastAsia="Arial" w:hAnsi="Arial" w:cs="Arial"/>
          <w:sz w:val="20"/>
          <w:szCs w:val="20"/>
          <w:lang w:val="nl-NL"/>
        </w:rPr>
        <w:t>08</w:t>
      </w:r>
      <w:r w:rsidRPr="5645281B">
        <w:rPr>
          <w:rFonts w:ascii="Arial" w:eastAsia="Arial" w:hAnsi="Arial" w:cs="Arial"/>
          <w:sz w:val="20"/>
          <w:szCs w:val="20"/>
          <w:lang w:val="nl-NL"/>
        </w:rPr>
        <w:t>a</w:t>
      </w:r>
    </w:p>
    <w:p w14:paraId="43D5620B" w14:textId="77777777" w:rsidR="003200F7" w:rsidRPr="00CE770C" w:rsidRDefault="003200F7" w:rsidP="003200F7">
      <w:pPr>
        <w:pStyle w:val="Lijstalinea"/>
        <w:spacing w:line="240" w:lineRule="auto"/>
        <w:ind w:left="0"/>
        <w:rPr>
          <w:rFonts w:ascii="Arial" w:eastAsia="Arial" w:hAnsi="Arial" w:cs="Arial"/>
          <w:sz w:val="20"/>
          <w:szCs w:val="20"/>
          <w:lang w:val="nl-NL"/>
        </w:rPr>
      </w:pPr>
    </w:p>
    <w:p w14:paraId="6C1F0A8C" w14:textId="5F2E333F" w:rsidR="003200F7" w:rsidRPr="00CE770C" w:rsidRDefault="003200F7" w:rsidP="003200F7">
      <w:pPr>
        <w:spacing w:line="240" w:lineRule="auto"/>
        <w:rPr>
          <w:rFonts w:ascii="Arial" w:hAnsi="Arial" w:cs="Arial"/>
          <w:b/>
          <w:bCs/>
        </w:rPr>
      </w:pPr>
      <w:r w:rsidRPr="37C51FBE">
        <w:rPr>
          <w:rFonts w:ascii="Arial" w:hAnsi="Arial" w:cs="Arial"/>
          <w:b/>
          <w:bCs/>
        </w:rPr>
        <w:t>1</w:t>
      </w:r>
      <w:r w:rsidR="00AA463A">
        <w:rPr>
          <w:rFonts w:ascii="Arial" w:hAnsi="Arial" w:cs="Arial"/>
          <w:b/>
          <w:bCs/>
        </w:rPr>
        <w:t>1</w:t>
      </w:r>
      <w:r w:rsidRPr="2DD81414">
        <w:rPr>
          <w:rFonts w:ascii="Arial" w:hAnsi="Arial" w:cs="Arial"/>
          <w:b/>
          <w:bCs/>
        </w:rPr>
        <w:t>.</w:t>
      </w:r>
      <w:r>
        <w:tab/>
      </w:r>
      <w:r w:rsidRPr="2DD81414">
        <w:rPr>
          <w:rFonts w:ascii="Arial" w:hAnsi="Arial" w:cs="Arial"/>
          <w:b/>
        </w:rPr>
        <w:t>Rechtmatigheidsverantwoording</w:t>
      </w:r>
    </w:p>
    <w:p w14:paraId="7DE492CB" w14:textId="5805A2C3" w:rsidR="003200F7" w:rsidRPr="007F34AE" w:rsidRDefault="003200F7" w:rsidP="003200F7">
      <w:pPr>
        <w:spacing w:line="240" w:lineRule="auto"/>
        <w:rPr>
          <w:rFonts w:ascii="Arial" w:hAnsi="Arial" w:cs="Arial"/>
        </w:rPr>
      </w:pPr>
      <w:r w:rsidRPr="2DD81414">
        <w:rPr>
          <w:rFonts w:ascii="Arial" w:hAnsi="Arial" w:cs="Arial"/>
        </w:rPr>
        <w:t xml:space="preserve">             a. Oplegger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 w:rsidRPr="5645281B">
        <w:rPr>
          <w:rFonts w:ascii="Arial" w:hAnsi="Arial" w:cs="Arial"/>
        </w:rPr>
        <w:t>A</w:t>
      </w:r>
      <w:r w:rsidRPr="5645281B">
        <w:rPr>
          <w:rFonts w:ascii="Arial" w:hAnsi="Arial" w:cs="Arial"/>
        </w:rPr>
        <w:t>B-24-</w:t>
      </w:r>
      <w:r w:rsidR="003A086B" w:rsidRPr="5645281B">
        <w:rPr>
          <w:rFonts w:ascii="Arial" w:hAnsi="Arial" w:cs="Arial"/>
        </w:rPr>
        <w:t>09</w:t>
      </w:r>
    </w:p>
    <w:p w14:paraId="6A7B290A" w14:textId="58F52DD6" w:rsidR="00EC6646" w:rsidRPr="00A97246" w:rsidRDefault="00EC6646" w:rsidP="00EC66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3249C8">
        <w:rPr>
          <w:rStyle w:val="normaltextrun"/>
          <w:rFonts w:ascii="Arial" w:hAnsi="Arial" w:cs="Arial"/>
          <w:sz w:val="20"/>
          <w:szCs w:val="20"/>
        </w:rPr>
        <w:t xml:space="preserve">             </w:t>
      </w:r>
      <w:r w:rsidRPr="00A97246">
        <w:rPr>
          <w:rStyle w:val="normaltextrun"/>
          <w:rFonts w:ascii="Arial" w:hAnsi="Arial" w:cs="Arial"/>
          <w:sz w:val="20"/>
          <w:szCs w:val="20"/>
        </w:rPr>
        <w:t>b. Controleprotocol 2024 incl. normenkader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2DC8" w:rsidRPr="5645281B">
        <w:rPr>
          <w:rStyle w:val="normaltextrun"/>
          <w:rFonts w:ascii="Arial" w:hAnsi="Arial" w:cs="Arial"/>
          <w:sz w:val="20"/>
          <w:szCs w:val="20"/>
        </w:rPr>
        <w:t>A</w:t>
      </w:r>
      <w:r w:rsidRPr="5645281B">
        <w:rPr>
          <w:rStyle w:val="normaltextrun"/>
          <w:rFonts w:ascii="Arial" w:hAnsi="Arial" w:cs="Arial"/>
          <w:sz w:val="20"/>
          <w:szCs w:val="20"/>
        </w:rPr>
        <w:t>B-24-</w:t>
      </w:r>
      <w:r w:rsidR="003A086B" w:rsidRPr="5645281B">
        <w:rPr>
          <w:rStyle w:val="normaltextrun"/>
          <w:rFonts w:ascii="Arial" w:hAnsi="Arial" w:cs="Arial"/>
          <w:sz w:val="20"/>
          <w:szCs w:val="20"/>
        </w:rPr>
        <w:t>09</w:t>
      </w:r>
      <w:r w:rsidRPr="5645281B">
        <w:rPr>
          <w:rStyle w:val="normaltextrun"/>
          <w:rFonts w:ascii="Arial" w:hAnsi="Arial" w:cs="Arial"/>
          <w:sz w:val="20"/>
          <w:szCs w:val="20"/>
        </w:rPr>
        <w:t>a</w:t>
      </w:r>
      <w:r w:rsidRPr="00A97246">
        <w:rPr>
          <w:rStyle w:val="eop"/>
          <w:rFonts w:ascii="Arial" w:hAnsi="Arial" w:cs="Arial"/>
          <w:sz w:val="20"/>
          <w:szCs w:val="20"/>
        </w:rPr>
        <w:t> </w:t>
      </w:r>
    </w:p>
    <w:p w14:paraId="11E25AF3" w14:textId="4E3DBE9A" w:rsidR="00EC6646" w:rsidRDefault="00EC6646" w:rsidP="00EC66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A97246">
        <w:rPr>
          <w:rStyle w:val="normaltextrun"/>
          <w:rFonts w:ascii="Arial" w:hAnsi="Arial" w:cs="Arial"/>
          <w:sz w:val="20"/>
          <w:szCs w:val="20"/>
        </w:rPr>
        <w:t xml:space="preserve">             </w:t>
      </w:r>
      <w:r>
        <w:rPr>
          <w:rStyle w:val="normaltextrun"/>
          <w:rFonts w:ascii="Arial" w:hAnsi="Arial" w:cs="Arial"/>
          <w:sz w:val="20"/>
          <w:szCs w:val="20"/>
        </w:rPr>
        <w:t>c. Voorstel goedkeuring begrotingsonderschrijdingen Hecht 2023</w:t>
      </w:r>
      <w:r>
        <w:tab/>
      </w:r>
      <w:r>
        <w:tab/>
      </w:r>
      <w:r>
        <w:tab/>
      </w:r>
      <w:r w:rsidR="00C62DC8" w:rsidRPr="5645281B">
        <w:rPr>
          <w:rStyle w:val="normaltextrun"/>
          <w:rFonts w:ascii="Arial" w:hAnsi="Arial" w:cs="Arial"/>
          <w:sz w:val="20"/>
          <w:szCs w:val="20"/>
        </w:rPr>
        <w:t>A</w:t>
      </w:r>
      <w:r w:rsidRPr="5645281B">
        <w:rPr>
          <w:rStyle w:val="normaltextrun"/>
          <w:rFonts w:ascii="Arial" w:hAnsi="Arial" w:cs="Arial"/>
          <w:sz w:val="20"/>
          <w:szCs w:val="20"/>
        </w:rPr>
        <w:t>B-24-</w:t>
      </w:r>
      <w:r w:rsidR="003A086B" w:rsidRPr="5645281B">
        <w:rPr>
          <w:rStyle w:val="normaltextrun"/>
          <w:rFonts w:ascii="Arial" w:hAnsi="Arial" w:cs="Arial"/>
          <w:sz w:val="20"/>
          <w:szCs w:val="20"/>
        </w:rPr>
        <w:t>09</w:t>
      </w:r>
      <w:r w:rsidRPr="5645281B">
        <w:rPr>
          <w:rStyle w:val="normaltextrun"/>
          <w:rFonts w:ascii="Arial" w:hAnsi="Arial" w:cs="Arial"/>
          <w:sz w:val="20"/>
          <w:szCs w:val="20"/>
        </w:rPr>
        <w:t>b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424DC0D" w14:textId="667824CC" w:rsidR="003200F7" w:rsidRPr="0036103D" w:rsidRDefault="003200F7" w:rsidP="009315B1">
      <w:pPr>
        <w:spacing w:line="240" w:lineRule="auto"/>
        <w:rPr>
          <w:rFonts w:ascii="Arial" w:hAnsi="Arial" w:cs="Arial"/>
        </w:rPr>
      </w:pPr>
    </w:p>
    <w:p w14:paraId="6CB88FDB" w14:textId="1BA59F55" w:rsidR="00B216ED" w:rsidRPr="005F2D5B" w:rsidRDefault="00B216ED" w:rsidP="002D6BF8">
      <w:pPr>
        <w:spacing w:line="240" w:lineRule="auto"/>
        <w:rPr>
          <w:rFonts w:ascii="Arial" w:hAnsi="Arial" w:cs="Arial"/>
          <w:b/>
          <w:u w:val="single"/>
        </w:rPr>
      </w:pPr>
      <w:r w:rsidRPr="005F2D5B">
        <w:rPr>
          <w:rFonts w:ascii="Arial" w:hAnsi="Arial" w:cs="Arial"/>
          <w:b/>
          <w:u w:val="single"/>
        </w:rPr>
        <w:t>Bac PG</w:t>
      </w:r>
    </w:p>
    <w:p w14:paraId="5A1F50CB" w14:textId="77777777" w:rsidR="00CE770C" w:rsidRDefault="00CE770C" w:rsidP="002D6BF8">
      <w:pPr>
        <w:spacing w:line="240" w:lineRule="auto"/>
        <w:rPr>
          <w:rFonts w:ascii="Arial" w:hAnsi="Arial" w:cs="Arial"/>
        </w:rPr>
      </w:pPr>
    </w:p>
    <w:p w14:paraId="789C57B1" w14:textId="650CE107" w:rsidR="00A73A4B" w:rsidRDefault="5041AA69" w:rsidP="002D6BF8">
      <w:pPr>
        <w:spacing w:line="240" w:lineRule="auto"/>
        <w:rPr>
          <w:rFonts w:ascii="Arial" w:hAnsi="Arial" w:cs="Arial"/>
          <w:bCs/>
        </w:rPr>
      </w:pPr>
      <w:r w:rsidRPr="6D458A54">
        <w:rPr>
          <w:rFonts w:ascii="Arial" w:hAnsi="Arial" w:cs="Arial"/>
          <w:b/>
          <w:bCs/>
        </w:rPr>
        <w:t>1</w:t>
      </w:r>
      <w:r w:rsidR="00AA463A">
        <w:rPr>
          <w:rFonts w:ascii="Arial" w:hAnsi="Arial" w:cs="Arial"/>
          <w:b/>
          <w:bCs/>
        </w:rPr>
        <w:t>2</w:t>
      </w:r>
      <w:r w:rsidR="00A73A4B" w:rsidRPr="00F92309">
        <w:rPr>
          <w:rFonts w:ascii="Arial" w:hAnsi="Arial" w:cs="Arial"/>
          <w:b/>
        </w:rPr>
        <w:t>.</w:t>
      </w:r>
      <w:r w:rsidR="00A73A4B">
        <w:tab/>
      </w:r>
      <w:r w:rsidR="00A73A4B" w:rsidRPr="00F92309">
        <w:rPr>
          <w:rFonts w:ascii="Arial" w:hAnsi="Arial" w:cs="Arial"/>
          <w:b/>
        </w:rPr>
        <w:t>Terugkoppeling BAC PG</w:t>
      </w:r>
      <w:r w:rsidR="00A73A4B">
        <w:tab/>
      </w:r>
      <w:r w:rsidR="00A73A4B">
        <w:tab/>
      </w:r>
      <w:r w:rsidR="00A73A4B">
        <w:tab/>
      </w:r>
      <w:r w:rsidR="00A73A4B">
        <w:tab/>
      </w:r>
      <w:r w:rsidR="00A73A4B">
        <w:tab/>
      </w:r>
      <w:r w:rsidR="00A73A4B">
        <w:tab/>
      </w:r>
      <w:r w:rsidR="00A73A4B">
        <w:tab/>
      </w:r>
      <w:r w:rsidR="00A73A4B">
        <w:tab/>
      </w:r>
    </w:p>
    <w:p w14:paraId="0141CB29" w14:textId="3EE204F1" w:rsidR="00A73A4B" w:rsidRPr="00905411" w:rsidRDefault="000F41EC" w:rsidP="002D6BF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 w:rsidRPr="5645281B">
        <w:rPr>
          <w:rFonts w:ascii="Arial" w:hAnsi="Arial" w:cs="Arial"/>
        </w:rPr>
        <w:t>a. Notulen</w:t>
      </w:r>
      <w:r w:rsidR="00B306D6" w:rsidRPr="00905411">
        <w:rPr>
          <w:rFonts w:ascii="Arial" w:hAnsi="Arial" w:cs="Arial"/>
          <w:bCs/>
        </w:rPr>
        <w:tab/>
      </w:r>
      <w:r w:rsidR="00B306D6" w:rsidRPr="00905411">
        <w:rPr>
          <w:rFonts w:ascii="Arial" w:hAnsi="Arial" w:cs="Arial"/>
          <w:bCs/>
        </w:rPr>
        <w:tab/>
      </w:r>
      <w:r w:rsidR="00B306D6" w:rsidRPr="00905411">
        <w:rPr>
          <w:rFonts w:ascii="Arial" w:hAnsi="Arial" w:cs="Arial"/>
          <w:bCs/>
        </w:rPr>
        <w:tab/>
      </w:r>
      <w:r w:rsidR="00B306D6" w:rsidRPr="00905411">
        <w:rPr>
          <w:rFonts w:ascii="Arial" w:hAnsi="Arial" w:cs="Arial"/>
          <w:bCs/>
        </w:rPr>
        <w:tab/>
      </w:r>
      <w:r w:rsidR="00B306D6" w:rsidRPr="00905411">
        <w:rPr>
          <w:rFonts w:ascii="Arial" w:hAnsi="Arial" w:cs="Arial"/>
          <w:bCs/>
        </w:rPr>
        <w:tab/>
      </w:r>
      <w:r w:rsidR="00B306D6" w:rsidRPr="00905411">
        <w:rPr>
          <w:rFonts w:ascii="Arial" w:hAnsi="Arial" w:cs="Arial"/>
          <w:bCs/>
        </w:rPr>
        <w:tab/>
      </w:r>
      <w:r w:rsidR="00B306D6" w:rsidRPr="00905411">
        <w:rPr>
          <w:rFonts w:ascii="Arial" w:hAnsi="Arial" w:cs="Arial"/>
          <w:bCs/>
        </w:rPr>
        <w:tab/>
      </w:r>
      <w:r w:rsidR="00B306D6" w:rsidRPr="00905411">
        <w:rPr>
          <w:rFonts w:ascii="Arial" w:hAnsi="Arial" w:cs="Arial"/>
          <w:bCs/>
        </w:rPr>
        <w:tab/>
      </w:r>
      <w:r w:rsidR="00297446" w:rsidRPr="00905411">
        <w:rPr>
          <w:rFonts w:ascii="Arial" w:hAnsi="Arial" w:cs="Arial"/>
          <w:bCs/>
        </w:rPr>
        <w:tab/>
      </w:r>
      <w:r w:rsidR="00297446" w:rsidRPr="00905411">
        <w:rPr>
          <w:rFonts w:ascii="Arial" w:hAnsi="Arial" w:cs="Arial"/>
          <w:bCs/>
        </w:rPr>
        <w:tab/>
      </w:r>
      <w:r w:rsidR="00B306D6" w:rsidRPr="5645281B">
        <w:rPr>
          <w:rFonts w:ascii="Arial" w:hAnsi="Arial" w:cs="Arial"/>
        </w:rPr>
        <w:t>AB-2</w:t>
      </w:r>
      <w:r w:rsidR="00297446" w:rsidRPr="5645281B">
        <w:rPr>
          <w:rFonts w:ascii="Arial" w:hAnsi="Arial" w:cs="Arial"/>
        </w:rPr>
        <w:t>4-</w:t>
      </w:r>
      <w:r w:rsidR="003A086B" w:rsidRPr="5645281B">
        <w:rPr>
          <w:rFonts w:ascii="Arial" w:hAnsi="Arial" w:cs="Arial"/>
        </w:rPr>
        <w:t>10</w:t>
      </w:r>
    </w:p>
    <w:p w14:paraId="65215AFC" w14:textId="77777777" w:rsidR="000610D0" w:rsidRPr="00905411" w:rsidRDefault="000610D0" w:rsidP="002D6BF8">
      <w:pPr>
        <w:spacing w:line="240" w:lineRule="auto"/>
        <w:rPr>
          <w:rFonts w:ascii="Arial" w:hAnsi="Arial" w:cs="Arial"/>
        </w:rPr>
      </w:pPr>
    </w:p>
    <w:p w14:paraId="2D686F63" w14:textId="4A6601D6" w:rsidR="00B216ED" w:rsidRPr="00905411" w:rsidRDefault="00B216ED" w:rsidP="002D6BF8">
      <w:pPr>
        <w:spacing w:line="240" w:lineRule="auto"/>
        <w:rPr>
          <w:rFonts w:ascii="Arial" w:hAnsi="Arial" w:cs="Arial"/>
          <w:b/>
          <w:u w:val="single"/>
        </w:rPr>
      </w:pPr>
      <w:r w:rsidRPr="00905411">
        <w:rPr>
          <w:rFonts w:ascii="Arial" w:hAnsi="Arial" w:cs="Arial"/>
          <w:b/>
          <w:u w:val="single"/>
        </w:rPr>
        <w:t>BAC ZV</w:t>
      </w:r>
    </w:p>
    <w:p w14:paraId="1E975D61" w14:textId="77777777" w:rsidR="00CE770C" w:rsidRPr="00905411" w:rsidRDefault="00CE770C" w:rsidP="002D6BF8">
      <w:pPr>
        <w:spacing w:line="240" w:lineRule="auto"/>
        <w:rPr>
          <w:rFonts w:ascii="Arial" w:hAnsi="Arial" w:cs="Arial"/>
        </w:rPr>
      </w:pPr>
    </w:p>
    <w:p w14:paraId="2872D843" w14:textId="46E1F1FA" w:rsidR="00EA0E7E" w:rsidRPr="005F2D5B" w:rsidRDefault="00C656B7" w:rsidP="002D6BF8">
      <w:pPr>
        <w:spacing w:line="240" w:lineRule="auto"/>
        <w:rPr>
          <w:rFonts w:ascii="Arial" w:hAnsi="Arial" w:cs="Arial"/>
        </w:rPr>
      </w:pPr>
      <w:r w:rsidRPr="6D458A54">
        <w:rPr>
          <w:rFonts w:ascii="Arial" w:hAnsi="Arial" w:cs="Arial"/>
          <w:b/>
          <w:bCs/>
        </w:rPr>
        <w:t>1</w:t>
      </w:r>
      <w:r w:rsidR="00AA463A">
        <w:rPr>
          <w:rFonts w:ascii="Arial" w:hAnsi="Arial" w:cs="Arial"/>
          <w:b/>
          <w:bCs/>
        </w:rPr>
        <w:t>3</w:t>
      </w:r>
      <w:r w:rsidRPr="008565AF">
        <w:rPr>
          <w:rFonts w:ascii="Arial" w:hAnsi="Arial" w:cs="Arial"/>
          <w:b/>
        </w:rPr>
        <w:t>.</w:t>
      </w:r>
      <w:r w:rsidR="00EA0E7E">
        <w:tab/>
      </w:r>
      <w:r w:rsidR="00EA0E7E" w:rsidRPr="005F2D5B">
        <w:rPr>
          <w:rFonts w:ascii="Arial" w:hAnsi="Arial" w:cs="Arial"/>
          <w:b/>
          <w:bCs/>
        </w:rPr>
        <w:t>Terugkoppeling BAC ZV</w:t>
      </w:r>
      <w:r w:rsidR="00EA0E7E">
        <w:tab/>
      </w:r>
      <w:r w:rsidR="00EA0E7E">
        <w:tab/>
      </w:r>
      <w:r w:rsidR="00EA0E7E">
        <w:tab/>
      </w:r>
      <w:r w:rsidR="00EA0E7E">
        <w:tab/>
      </w:r>
      <w:r w:rsidR="00EA0E7E">
        <w:tab/>
      </w:r>
      <w:r w:rsidR="00EA0E7E">
        <w:tab/>
      </w:r>
      <w:r w:rsidR="00EA0E7E">
        <w:tab/>
      </w:r>
      <w:r w:rsidR="00EA0E7E">
        <w:tab/>
      </w:r>
    </w:p>
    <w:p w14:paraId="7A6E9CF5" w14:textId="2CA494CB" w:rsidR="00D711A5" w:rsidRPr="00AA463A" w:rsidRDefault="00297446" w:rsidP="00297446">
      <w:pPr>
        <w:spacing w:line="240" w:lineRule="auto"/>
        <w:ind w:firstLine="708"/>
        <w:rPr>
          <w:rFonts w:ascii="Arial" w:hAnsi="Arial" w:cs="Arial"/>
        </w:rPr>
      </w:pPr>
      <w:r w:rsidRPr="00AA463A">
        <w:rPr>
          <w:rFonts w:ascii="Arial" w:hAnsi="Arial" w:cs="Arial"/>
          <w:bCs/>
        </w:rPr>
        <w:t>a. Notulen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463A">
        <w:rPr>
          <w:rFonts w:ascii="Arial" w:hAnsi="Arial" w:cs="Arial"/>
        </w:rPr>
        <w:t>AB-24-</w:t>
      </w:r>
      <w:r w:rsidR="4FCE5E01" w:rsidRPr="00AA463A">
        <w:rPr>
          <w:rFonts w:ascii="Arial" w:hAnsi="Arial" w:cs="Arial"/>
        </w:rPr>
        <w:t>1</w:t>
      </w:r>
      <w:r w:rsidR="27AB3AD8" w:rsidRPr="00AA463A">
        <w:rPr>
          <w:rFonts w:ascii="Arial" w:hAnsi="Arial" w:cs="Arial"/>
        </w:rPr>
        <w:t>1</w:t>
      </w:r>
    </w:p>
    <w:p w14:paraId="7680F889" w14:textId="7E940D57" w:rsidR="6822C707" w:rsidRPr="00AA463A" w:rsidRDefault="6822C707" w:rsidP="6D458A54">
      <w:pPr>
        <w:spacing w:line="240" w:lineRule="auto"/>
        <w:rPr>
          <w:rFonts w:ascii="Arial" w:hAnsi="Arial" w:cs="Arial"/>
        </w:rPr>
      </w:pPr>
    </w:p>
    <w:p w14:paraId="6809E62A" w14:textId="68DBF0A1" w:rsidR="001A1A70" w:rsidRPr="007213C4" w:rsidRDefault="00B216ED" w:rsidP="002D6BF8">
      <w:pPr>
        <w:spacing w:line="240" w:lineRule="auto"/>
        <w:rPr>
          <w:rFonts w:ascii="Arial" w:hAnsi="Arial" w:cs="Arial"/>
          <w:b/>
          <w:bCs/>
          <w:u w:val="single"/>
        </w:rPr>
      </w:pPr>
      <w:r w:rsidRPr="005F2D5B">
        <w:rPr>
          <w:rFonts w:ascii="Arial" w:hAnsi="Arial" w:cs="Arial"/>
          <w:b/>
          <w:bCs/>
          <w:u w:val="single"/>
        </w:rPr>
        <w:t>Overig</w:t>
      </w:r>
    </w:p>
    <w:p w14:paraId="427D7EB6" w14:textId="77777777" w:rsidR="007213C4" w:rsidRPr="00A97246" w:rsidRDefault="007213C4" w:rsidP="00A97246">
      <w:pPr>
        <w:spacing w:line="240" w:lineRule="auto"/>
        <w:rPr>
          <w:rFonts w:ascii="Arial" w:hAnsi="Arial" w:cs="Arial"/>
          <w:b/>
          <w:bCs/>
        </w:rPr>
      </w:pPr>
    </w:p>
    <w:p w14:paraId="6372E608" w14:textId="28867886" w:rsidR="007213C4" w:rsidRPr="004F7A54" w:rsidRDefault="749869D2" w:rsidP="007213C4">
      <w:pPr>
        <w:spacing w:line="240" w:lineRule="auto"/>
        <w:rPr>
          <w:rFonts w:ascii="Arial" w:hAnsi="Arial" w:cs="Arial"/>
          <w:b/>
          <w:bCs/>
        </w:rPr>
      </w:pPr>
      <w:r w:rsidRPr="09BF3670">
        <w:rPr>
          <w:rFonts w:ascii="Arial" w:hAnsi="Arial" w:cs="Arial"/>
          <w:b/>
          <w:bCs/>
        </w:rPr>
        <w:t>1</w:t>
      </w:r>
      <w:r w:rsidR="00AA463A">
        <w:rPr>
          <w:rFonts w:ascii="Arial" w:hAnsi="Arial" w:cs="Arial"/>
          <w:b/>
          <w:bCs/>
        </w:rPr>
        <w:t>4</w:t>
      </w:r>
      <w:r w:rsidR="007213C4" w:rsidRPr="2DD81414">
        <w:rPr>
          <w:rFonts w:ascii="Arial" w:hAnsi="Arial" w:cs="Arial"/>
          <w:b/>
          <w:bCs/>
        </w:rPr>
        <w:t>.</w:t>
      </w:r>
      <w:r w:rsidR="007213C4">
        <w:tab/>
      </w:r>
      <w:r w:rsidR="007213C4">
        <w:rPr>
          <w:b/>
          <w:bCs/>
        </w:rPr>
        <w:t>O</w:t>
      </w:r>
      <w:r w:rsidR="007213C4" w:rsidRPr="2DD81414">
        <w:rPr>
          <w:rFonts w:ascii="Arial" w:hAnsi="Arial" w:cs="Arial"/>
          <w:b/>
        </w:rPr>
        <w:t>rganisatiebesluit</w:t>
      </w:r>
      <w:r w:rsidR="007213C4">
        <w:rPr>
          <w:rFonts w:ascii="Arial" w:hAnsi="Arial" w:cs="Arial"/>
          <w:b/>
        </w:rPr>
        <w:t xml:space="preserve"> en </w:t>
      </w:r>
      <w:r w:rsidR="007213C4" w:rsidRPr="2DD81414">
        <w:rPr>
          <w:rFonts w:ascii="Arial" w:hAnsi="Arial" w:cs="Arial"/>
          <w:b/>
        </w:rPr>
        <w:t>Mandateringsregeling</w:t>
      </w:r>
      <w:r w:rsidR="007213C4">
        <w:tab/>
      </w:r>
    </w:p>
    <w:p w14:paraId="49EF998C" w14:textId="7A71C183" w:rsidR="007213C4" w:rsidRPr="007B7BDD" w:rsidRDefault="007213C4" w:rsidP="007213C4">
      <w:pPr>
        <w:spacing w:line="240" w:lineRule="auto"/>
        <w:rPr>
          <w:rFonts w:ascii="Arial" w:hAnsi="Arial" w:cs="Arial"/>
        </w:rPr>
      </w:pPr>
      <w:r w:rsidRPr="2DD81414">
        <w:rPr>
          <w:rFonts w:ascii="Arial" w:eastAsia="Arial" w:hAnsi="Arial" w:cs="Arial"/>
        </w:rPr>
        <w:t xml:space="preserve">             a. Oplegger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 w:rsidRPr="09BF3670">
        <w:rPr>
          <w:rFonts w:ascii="Arial" w:eastAsia="Arial" w:hAnsi="Arial" w:cs="Arial"/>
        </w:rPr>
        <w:t>A</w:t>
      </w:r>
      <w:r w:rsidRPr="09BF3670">
        <w:rPr>
          <w:rFonts w:ascii="Arial" w:eastAsia="Arial" w:hAnsi="Arial" w:cs="Arial"/>
        </w:rPr>
        <w:t>B-24-</w:t>
      </w:r>
      <w:r w:rsidR="1F1620A5" w:rsidRPr="09BF3670">
        <w:rPr>
          <w:rFonts w:ascii="Arial" w:eastAsia="Arial" w:hAnsi="Arial" w:cs="Arial"/>
        </w:rPr>
        <w:t>12</w:t>
      </w:r>
    </w:p>
    <w:p w14:paraId="07E26522" w14:textId="3FAB1282" w:rsidR="007213C4" w:rsidRPr="007B7BDD" w:rsidRDefault="007213C4" w:rsidP="007213C4">
      <w:pPr>
        <w:spacing w:line="240" w:lineRule="auto"/>
        <w:rPr>
          <w:rFonts w:ascii="Arial" w:hAnsi="Arial" w:cs="Arial"/>
        </w:rPr>
      </w:pPr>
      <w:r w:rsidRPr="2DD81414">
        <w:rPr>
          <w:rFonts w:ascii="Arial" w:eastAsia="Arial" w:hAnsi="Arial" w:cs="Arial"/>
        </w:rPr>
        <w:t xml:space="preserve">             b. Organisatiebesluit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 w:rsidRPr="09BF3670">
        <w:rPr>
          <w:rFonts w:ascii="Arial" w:eastAsia="Arial" w:hAnsi="Arial" w:cs="Arial"/>
        </w:rPr>
        <w:t>A</w:t>
      </w:r>
      <w:r w:rsidRPr="09BF3670">
        <w:rPr>
          <w:rFonts w:ascii="Arial" w:eastAsia="Arial" w:hAnsi="Arial" w:cs="Arial"/>
        </w:rPr>
        <w:t>B-24-</w:t>
      </w:r>
      <w:r w:rsidR="58C037CE" w:rsidRPr="09BF3670">
        <w:rPr>
          <w:rFonts w:ascii="Arial" w:eastAsia="Arial" w:hAnsi="Arial" w:cs="Arial"/>
        </w:rPr>
        <w:t>12</w:t>
      </w:r>
      <w:r w:rsidR="749869D2" w:rsidRPr="09BF3670">
        <w:rPr>
          <w:rFonts w:ascii="Arial" w:eastAsia="Arial" w:hAnsi="Arial" w:cs="Arial"/>
        </w:rPr>
        <w:t>a</w:t>
      </w:r>
    </w:p>
    <w:p w14:paraId="134E7197" w14:textId="7DF9AB48" w:rsidR="007213C4" w:rsidRPr="007B7BDD" w:rsidRDefault="007213C4" w:rsidP="007213C4">
      <w:pPr>
        <w:spacing w:line="240" w:lineRule="auto"/>
        <w:rPr>
          <w:rFonts w:ascii="Arial" w:hAnsi="Arial" w:cs="Arial"/>
        </w:rPr>
      </w:pPr>
      <w:r w:rsidRPr="2DD81414">
        <w:rPr>
          <w:rFonts w:ascii="Arial" w:eastAsia="Arial" w:hAnsi="Arial" w:cs="Arial"/>
        </w:rPr>
        <w:t xml:space="preserve">             c. Mandateringsregeling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7446" w:rsidRPr="09BF3670">
        <w:rPr>
          <w:rFonts w:ascii="Arial" w:hAnsi="Arial" w:cs="Arial"/>
        </w:rPr>
        <w:t>A</w:t>
      </w:r>
      <w:r w:rsidRPr="09BF3670">
        <w:rPr>
          <w:rFonts w:ascii="Arial" w:hAnsi="Arial" w:cs="Arial"/>
        </w:rPr>
        <w:t>B-24-</w:t>
      </w:r>
      <w:r w:rsidR="5547AE10" w:rsidRPr="09BF3670">
        <w:rPr>
          <w:rFonts w:ascii="Arial" w:hAnsi="Arial" w:cs="Arial"/>
        </w:rPr>
        <w:t>12</w:t>
      </w:r>
      <w:r w:rsidR="749869D2" w:rsidRPr="09BF3670">
        <w:rPr>
          <w:rFonts w:ascii="Arial" w:hAnsi="Arial" w:cs="Arial"/>
        </w:rPr>
        <w:t>b</w:t>
      </w:r>
    </w:p>
    <w:p w14:paraId="4A3F7CDC" w14:textId="77777777" w:rsidR="000248D6" w:rsidRDefault="000248D6" w:rsidP="002D6BF8">
      <w:pPr>
        <w:spacing w:line="240" w:lineRule="auto"/>
        <w:rPr>
          <w:rFonts w:ascii="Arial" w:hAnsi="Arial" w:cs="Arial"/>
          <w:bCs/>
        </w:rPr>
      </w:pPr>
    </w:p>
    <w:p w14:paraId="0B975D8F" w14:textId="79720FAB" w:rsidR="00AE318C" w:rsidRDefault="166D9B95" w:rsidP="00AE318C">
      <w:pPr>
        <w:spacing w:line="240" w:lineRule="auto"/>
      </w:pPr>
      <w:r w:rsidRPr="09BF3670">
        <w:rPr>
          <w:rFonts w:ascii="Arial" w:hAnsi="Arial" w:cs="Arial"/>
          <w:b/>
          <w:bCs/>
        </w:rPr>
        <w:t>1</w:t>
      </w:r>
      <w:r w:rsidR="00AA463A">
        <w:rPr>
          <w:rFonts w:ascii="Arial" w:hAnsi="Arial" w:cs="Arial"/>
          <w:b/>
          <w:bCs/>
        </w:rPr>
        <w:t>5</w:t>
      </w:r>
      <w:r w:rsidR="00AE318C" w:rsidRPr="2DD81414">
        <w:rPr>
          <w:rFonts w:ascii="Arial" w:hAnsi="Arial" w:cs="Arial"/>
          <w:b/>
          <w:bCs/>
        </w:rPr>
        <w:t>.</w:t>
      </w:r>
      <w:r w:rsidR="00AE318C">
        <w:tab/>
      </w:r>
      <w:r w:rsidR="00AE318C" w:rsidRPr="2DD81414">
        <w:rPr>
          <w:rFonts w:ascii="Arial" w:hAnsi="Arial" w:cs="Arial"/>
          <w:b/>
        </w:rPr>
        <w:t>Update werving DPG</w:t>
      </w:r>
      <w:r w:rsidR="00AE318C">
        <w:tab/>
      </w:r>
      <w:r w:rsidR="00AE318C">
        <w:tab/>
      </w:r>
      <w:r w:rsidR="00AE318C">
        <w:tab/>
      </w:r>
      <w:r w:rsidR="00AE318C">
        <w:tab/>
      </w:r>
      <w:r w:rsidR="00AE318C">
        <w:tab/>
      </w:r>
      <w:r w:rsidR="00AE318C">
        <w:tab/>
      </w:r>
      <w:r w:rsidR="00AE318C">
        <w:tab/>
      </w:r>
      <w:r w:rsidR="00AE318C">
        <w:tab/>
      </w:r>
      <w:r w:rsidR="00AE318C">
        <w:tab/>
      </w:r>
      <w:r w:rsidR="00905411" w:rsidRPr="00905411">
        <w:rPr>
          <w:rFonts w:ascii="Arial" w:hAnsi="Arial" w:cs="Arial"/>
        </w:rPr>
        <w:t>mondeling</w:t>
      </w:r>
      <w:r w:rsidR="00AE318C">
        <w:tab/>
      </w:r>
      <w:r w:rsidR="00AE318C">
        <w:tab/>
      </w:r>
      <w:r w:rsidR="00AE318C">
        <w:tab/>
      </w:r>
    </w:p>
    <w:p w14:paraId="59E043D6" w14:textId="110689DB" w:rsidR="00AE318C" w:rsidRDefault="00AE318C" w:rsidP="002D6BF8">
      <w:pPr>
        <w:spacing w:line="240" w:lineRule="auto"/>
        <w:rPr>
          <w:rFonts w:ascii="Arial" w:hAnsi="Arial" w:cs="Arial"/>
          <w:bCs/>
        </w:rPr>
      </w:pPr>
    </w:p>
    <w:p w14:paraId="75EAF394" w14:textId="70F8B18F" w:rsidR="00F92309" w:rsidRPr="008565AF" w:rsidRDefault="3A1C4F9E" w:rsidP="287B51BF">
      <w:pPr>
        <w:spacing w:line="240" w:lineRule="auto"/>
        <w:rPr>
          <w:rFonts w:ascii="Arial" w:hAnsi="Arial" w:cs="Arial"/>
          <w:b/>
          <w:bCs/>
        </w:rPr>
      </w:pPr>
      <w:r w:rsidRPr="09BF3670">
        <w:rPr>
          <w:rFonts w:ascii="Arial" w:hAnsi="Arial" w:cs="Arial"/>
          <w:b/>
          <w:bCs/>
        </w:rPr>
        <w:t>1</w:t>
      </w:r>
      <w:r w:rsidR="00AA463A">
        <w:rPr>
          <w:rFonts w:ascii="Arial" w:hAnsi="Arial" w:cs="Arial"/>
          <w:b/>
          <w:bCs/>
        </w:rPr>
        <w:t>6</w:t>
      </w:r>
      <w:r w:rsidR="00F92309" w:rsidRPr="287B51BF">
        <w:rPr>
          <w:rFonts w:ascii="Arial" w:hAnsi="Arial" w:cs="Arial"/>
          <w:b/>
          <w:bCs/>
        </w:rPr>
        <w:t>.</w:t>
      </w:r>
      <w:r w:rsidR="00F92309">
        <w:tab/>
      </w:r>
      <w:r w:rsidR="00F92309" w:rsidRPr="287B51BF">
        <w:rPr>
          <w:rFonts w:ascii="Arial" w:hAnsi="Arial" w:cs="Arial"/>
          <w:b/>
          <w:bCs/>
        </w:rPr>
        <w:t>Rondvraag en sluiting</w:t>
      </w:r>
    </w:p>
    <w:p w14:paraId="4E9A0188" w14:textId="77777777" w:rsidR="00F92309" w:rsidRPr="002D6BF8" w:rsidRDefault="00F92309" w:rsidP="002D6BF8">
      <w:pPr>
        <w:spacing w:line="240" w:lineRule="auto"/>
        <w:rPr>
          <w:rFonts w:ascii="Arial" w:hAnsi="Arial" w:cs="Arial"/>
          <w:bCs/>
        </w:rPr>
      </w:pPr>
    </w:p>
    <w:p w14:paraId="7EBECFEF" w14:textId="77777777" w:rsidR="00B216ED" w:rsidRPr="00EC00E9" w:rsidRDefault="00B216ED" w:rsidP="00CE770C">
      <w:pPr>
        <w:spacing w:line="240" w:lineRule="auto"/>
        <w:rPr>
          <w:rFonts w:ascii="Arial" w:hAnsi="Arial" w:cs="Arial"/>
          <w:b/>
          <w:u w:val="single"/>
        </w:rPr>
      </w:pPr>
    </w:p>
    <w:sectPr w:rsidR="00B216ED" w:rsidRPr="00EC00E9" w:rsidSect="00B53D07">
      <w:headerReference w:type="default" r:id="rId10"/>
      <w:pgSz w:w="11906" w:h="16838"/>
      <w:pgMar w:top="1575" w:right="282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77B1" w14:textId="77777777" w:rsidR="00B53D07" w:rsidRDefault="00B53D07" w:rsidP="00343BAC">
      <w:pPr>
        <w:spacing w:line="240" w:lineRule="auto"/>
      </w:pPr>
      <w:r>
        <w:separator/>
      </w:r>
    </w:p>
  </w:endnote>
  <w:endnote w:type="continuationSeparator" w:id="0">
    <w:p w14:paraId="78F18B1C" w14:textId="77777777" w:rsidR="00B53D07" w:rsidRDefault="00B53D07" w:rsidP="00343BAC">
      <w:pPr>
        <w:spacing w:line="240" w:lineRule="auto"/>
      </w:pPr>
      <w:r>
        <w:continuationSeparator/>
      </w:r>
    </w:p>
  </w:endnote>
  <w:endnote w:type="continuationNotice" w:id="1">
    <w:p w14:paraId="7899093F" w14:textId="77777777" w:rsidR="00B53D07" w:rsidRDefault="00B53D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44C94" w14:textId="77777777" w:rsidR="00B53D07" w:rsidRDefault="00B53D07" w:rsidP="00343BAC">
      <w:pPr>
        <w:spacing w:line="240" w:lineRule="auto"/>
      </w:pPr>
      <w:r>
        <w:separator/>
      </w:r>
    </w:p>
  </w:footnote>
  <w:footnote w:type="continuationSeparator" w:id="0">
    <w:p w14:paraId="68A9DA72" w14:textId="77777777" w:rsidR="00B53D07" w:rsidRDefault="00B53D07" w:rsidP="00343BAC">
      <w:pPr>
        <w:spacing w:line="240" w:lineRule="auto"/>
      </w:pPr>
      <w:r>
        <w:continuationSeparator/>
      </w:r>
    </w:p>
  </w:footnote>
  <w:footnote w:type="continuationNotice" w:id="1">
    <w:p w14:paraId="22482F0F" w14:textId="77777777" w:rsidR="00B53D07" w:rsidRDefault="00B53D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01FC" w14:textId="77777777" w:rsidR="00343BAC" w:rsidRDefault="00343BAC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C55D56" wp14:editId="10EC777A">
          <wp:simplePos x="0" y="0"/>
          <wp:positionH relativeFrom="column">
            <wp:posOffset>4313556</wp:posOffset>
          </wp:positionH>
          <wp:positionV relativeFrom="paragraph">
            <wp:posOffset>-308047</wp:posOffset>
          </wp:positionV>
          <wp:extent cx="2032000" cy="801422"/>
          <wp:effectExtent l="0" t="0" r="6350" b="0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CHT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233" cy="810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3FA4"/>
    <w:multiLevelType w:val="hybridMultilevel"/>
    <w:tmpl w:val="54B88A62"/>
    <w:lvl w:ilvl="0" w:tplc="6FD234AC">
      <w:start w:val="1"/>
      <w:numFmt w:val="lowerLetter"/>
      <w:lvlText w:val="%1."/>
      <w:lvlJc w:val="left"/>
      <w:pPr>
        <w:ind w:left="720" w:hanging="360"/>
      </w:pPr>
    </w:lvl>
    <w:lvl w:ilvl="1" w:tplc="234CA18E">
      <w:start w:val="1"/>
      <w:numFmt w:val="lowerLetter"/>
      <w:lvlText w:val="%2."/>
      <w:lvlJc w:val="left"/>
      <w:pPr>
        <w:ind w:left="1440" w:hanging="360"/>
      </w:pPr>
    </w:lvl>
    <w:lvl w:ilvl="2" w:tplc="48F40BB8">
      <w:start w:val="1"/>
      <w:numFmt w:val="lowerRoman"/>
      <w:lvlText w:val="%3."/>
      <w:lvlJc w:val="right"/>
      <w:pPr>
        <w:ind w:left="2160" w:hanging="180"/>
      </w:pPr>
    </w:lvl>
    <w:lvl w:ilvl="3" w:tplc="D682DE10">
      <w:start w:val="1"/>
      <w:numFmt w:val="decimal"/>
      <w:lvlText w:val="%4."/>
      <w:lvlJc w:val="left"/>
      <w:pPr>
        <w:ind w:left="2880" w:hanging="360"/>
      </w:pPr>
    </w:lvl>
    <w:lvl w:ilvl="4" w:tplc="D11842D4">
      <w:start w:val="1"/>
      <w:numFmt w:val="lowerLetter"/>
      <w:lvlText w:val="%5."/>
      <w:lvlJc w:val="left"/>
      <w:pPr>
        <w:ind w:left="3600" w:hanging="360"/>
      </w:pPr>
    </w:lvl>
    <w:lvl w:ilvl="5" w:tplc="2F6A487A">
      <w:start w:val="1"/>
      <w:numFmt w:val="lowerRoman"/>
      <w:lvlText w:val="%6."/>
      <w:lvlJc w:val="right"/>
      <w:pPr>
        <w:ind w:left="4320" w:hanging="180"/>
      </w:pPr>
    </w:lvl>
    <w:lvl w:ilvl="6" w:tplc="035A0102">
      <w:start w:val="1"/>
      <w:numFmt w:val="decimal"/>
      <w:lvlText w:val="%7."/>
      <w:lvlJc w:val="left"/>
      <w:pPr>
        <w:ind w:left="5040" w:hanging="360"/>
      </w:pPr>
    </w:lvl>
    <w:lvl w:ilvl="7" w:tplc="E23E09D4">
      <w:start w:val="1"/>
      <w:numFmt w:val="lowerLetter"/>
      <w:lvlText w:val="%8."/>
      <w:lvlJc w:val="left"/>
      <w:pPr>
        <w:ind w:left="5760" w:hanging="360"/>
      </w:pPr>
    </w:lvl>
    <w:lvl w:ilvl="8" w:tplc="8C562D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4C89"/>
    <w:multiLevelType w:val="hybridMultilevel"/>
    <w:tmpl w:val="042C6B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F2A8F"/>
    <w:multiLevelType w:val="hybridMultilevel"/>
    <w:tmpl w:val="60D6761E"/>
    <w:lvl w:ilvl="0" w:tplc="5970ADB4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37BC9"/>
    <w:multiLevelType w:val="hybridMultilevel"/>
    <w:tmpl w:val="6A2A585C"/>
    <w:lvl w:ilvl="0" w:tplc="0A0491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F34A1"/>
    <w:multiLevelType w:val="hybridMultilevel"/>
    <w:tmpl w:val="82D473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3141"/>
    <w:multiLevelType w:val="hybridMultilevel"/>
    <w:tmpl w:val="4E42AE7A"/>
    <w:lvl w:ilvl="0" w:tplc="41BAFE7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D0632"/>
    <w:multiLevelType w:val="hybridMultilevel"/>
    <w:tmpl w:val="CEAC23A2"/>
    <w:lvl w:ilvl="0" w:tplc="EF5EAA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31965"/>
    <w:multiLevelType w:val="hybridMultilevel"/>
    <w:tmpl w:val="77E894D2"/>
    <w:lvl w:ilvl="0" w:tplc="E2206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D6340"/>
    <w:multiLevelType w:val="hybridMultilevel"/>
    <w:tmpl w:val="C8726736"/>
    <w:lvl w:ilvl="0" w:tplc="2376C4B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24A541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24D8D"/>
    <w:multiLevelType w:val="hybridMultilevel"/>
    <w:tmpl w:val="BF6AE342"/>
    <w:lvl w:ilvl="0" w:tplc="EB86FA32">
      <w:start w:val="10"/>
      <w:numFmt w:val="decimal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A4C7866"/>
    <w:multiLevelType w:val="hybridMultilevel"/>
    <w:tmpl w:val="AD9AA2D0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A00"/>
    <w:multiLevelType w:val="hybridMultilevel"/>
    <w:tmpl w:val="82822C72"/>
    <w:lvl w:ilvl="0" w:tplc="093A4076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F094BB0"/>
    <w:multiLevelType w:val="hybridMultilevel"/>
    <w:tmpl w:val="9E5CB7A2"/>
    <w:lvl w:ilvl="0" w:tplc="E2206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4916335A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95152"/>
    <w:multiLevelType w:val="hybridMultilevel"/>
    <w:tmpl w:val="483A4252"/>
    <w:lvl w:ilvl="0" w:tplc="3BAA6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13A79"/>
    <w:multiLevelType w:val="hybridMultilevel"/>
    <w:tmpl w:val="03F89822"/>
    <w:lvl w:ilvl="0" w:tplc="2B80333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876C6"/>
    <w:multiLevelType w:val="hybridMultilevel"/>
    <w:tmpl w:val="8A14913C"/>
    <w:lvl w:ilvl="0" w:tplc="4294986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</w:rPr>
    </w:lvl>
    <w:lvl w:ilvl="1" w:tplc="024A541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DA4431"/>
    <w:multiLevelType w:val="hybridMultilevel"/>
    <w:tmpl w:val="AF08513A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456B4"/>
    <w:multiLevelType w:val="hybridMultilevel"/>
    <w:tmpl w:val="081C6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15923"/>
    <w:multiLevelType w:val="hybridMultilevel"/>
    <w:tmpl w:val="7BBEA8EA"/>
    <w:lvl w:ilvl="0" w:tplc="603A0CB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0683D"/>
    <w:multiLevelType w:val="hybridMultilevel"/>
    <w:tmpl w:val="6CB00C04"/>
    <w:lvl w:ilvl="0" w:tplc="E2206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A99AF9B2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9765F"/>
    <w:multiLevelType w:val="hybridMultilevel"/>
    <w:tmpl w:val="DE88A1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A264B"/>
    <w:multiLevelType w:val="hybridMultilevel"/>
    <w:tmpl w:val="765E6184"/>
    <w:lvl w:ilvl="0" w:tplc="4B349F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FAF6"/>
    <w:multiLevelType w:val="hybridMultilevel"/>
    <w:tmpl w:val="FFFFFFFF"/>
    <w:lvl w:ilvl="0" w:tplc="FB6E6066">
      <w:start w:val="1"/>
      <w:numFmt w:val="lowerLetter"/>
      <w:lvlText w:val="%1."/>
      <w:lvlJc w:val="left"/>
      <w:pPr>
        <w:ind w:left="720" w:hanging="360"/>
      </w:pPr>
    </w:lvl>
    <w:lvl w:ilvl="1" w:tplc="B7141AD2">
      <w:start w:val="1"/>
      <w:numFmt w:val="lowerLetter"/>
      <w:lvlText w:val="%2."/>
      <w:lvlJc w:val="left"/>
      <w:pPr>
        <w:ind w:left="1440" w:hanging="360"/>
      </w:pPr>
    </w:lvl>
    <w:lvl w:ilvl="2" w:tplc="295ADAD8">
      <w:start w:val="1"/>
      <w:numFmt w:val="lowerRoman"/>
      <w:lvlText w:val="%3."/>
      <w:lvlJc w:val="right"/>
      <w:pPr>
        <w:ind w:left="2160" w:hanging="180"/>
      </w:pPr>
    </w:lvl>
    <w:lvl w:ilvl="3" w:tplc="310CEA5E">
      <w:start w:val="1"/>
      <w:numFmt w:val="decimal"/>
      <w:lvlText w:val="%4."/>
      <w:lvlJc w:val="left"/>
      <w:pPr>
        <w:ind w:left="2880" w:hanging="360"/>
      </w:pPr>
    </w:lvl>
    <w:lvl w:ilvl="4" w:tplc="A7D2CDFE">
      <w:start w:val="1"/>
      <w:numFmt w:val="lowerLetter"/>
      <w:lvlText w:val="%5."/>
      <w:lvlJc w:val="left"/>
      <w:pPr>
        <w:ind w:left="3600" w:hanging="360"/>
      </w:pPr>
    </w:lvl>
    <w:lvl w:ilvl="5" w:tplc="254AFE6E">
      <w:start w:val="1"/>
      <w:numFmt w:val="lowerRoman"/>
      <w:lvlText w:val="%6."/>
      <w:lvlJc w:val="right"/>
      <w:pPr>
        <w:ind w:left="4320" w:hanging="180"/>
      </w:pPr>
    </w:lvl>
    <w:lvl w:ilvl="6" w:tplc="5286423C">
      <w:start w:val="1"/>
      <w:numFmt w:val="decimal"/>
      <w:lvlText w:val="%7."/>
      <w:lvlJc w:val="left"/>
      <w:pPr>
        <w:ind w:left="5040" w:hanging="360"/>
      </w:pPr>
    </w:lvl>
    <w:lvl w:ilvl="7" w:tplc="60F4FCEE">
      <w:start w:val="1"/>
      <w:numFmt w:val="lowerLetter"/>
      <w:lvlText w:val="%8."/>
      <w:lvlJc w:val="left"/>
      <w:pPr>
        <w:ind w:left="5760" w:hanging="360"/>
      </w:pPr>
    </w:lvl>
    <w:lvl w:ilvl="8" w:tplc="D976188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B085E"/>
    <w:multiLevelType w:val="hybridMultilevel"/>
    <w:tmpl w:val="261E9258"/>
    <w:lvl w:ilvl="0" w:tplc="2B803330">
      <w:start w:val="1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69E4398"/>
    <w:multiLevelType w:val="hybridMultilevel"/>
    <w:tmpl w:val="F8880B76"/>
    <w:lvl w:ilvl="0" w:tplc="316201E0">
      <w:start w:val="3"/>
      <w:numFmt w:val="decimal"/>
      <w:lvlText w:val="%1."/>
      <w:lvlJc w:val="left"/>
      <w:pPr>
        <w:ind w:left="720" w:hanging="360"/>
      </w:pPr>
    </w:lvl>
    <w:lvl w:ilvl="1" w:tplc="6CE89FA0">
      <w:start w:val="1"/>
      <w:numFmt w:val="lowerLetter"/>
      <w:lvlText w:val="%2."/>
      <w:lvlJc w:val="left"/>
      <w:pPr>
        <w:ind w:left="1440" w:hanging="360"/>
      </w:pPr>
    </w:lvl>
    <w:lvl w:ilvl="2" w:tplc="566603A4">
      <w:start w:val="1"/>
      <w:numFmt w:val="lowerRoman"/>
      <w:lvlText w:val="%3."/>
      <w:lvlJc w:val="right"/>
      <w:pPr>
        <w:ind w:left="2160" w:hanging="180"/>
      </w:pPr>
    </w:lvl>
    <w:lvl w:ilvl="3" w:tplc="1012C19C">
      <w:start w:val="1"/>
      <w:numFmt w:val="decimal"/>
      <w:lvlText w:val="%4."/>
      <w:lvlJc w:val="left"/>
      <w:pPr>
        <w:ind w:left="2880" w:hanging="360"/>
      </w:pPr>
    </w:lvl>
    <w:lvl w:ilvl="4" w:tplc="323C90EE">
      <w:start w:val="1"/>
      <w:numFmt w:val="lowerLetter"/>
      <w:lvlText w:val="%5."/>
      <w:lvlJc w:val="left"/>
      <w:pPr>
        <w:ind w:left="3600" w:hanging="360"/>
      </w:pPr>
    </w:lvl>
    <w:lvl w:ilvl="5" w:tplc="771292E6">
      <w:start w:val="1"/>
      <w:numFmt w:val="lowerRoman"/>
      <w:lvlText w:val="%6."/>
      <w:lvlJc w:val="right"/>
      <w:pPr>
        <w:ind w:left="4320" w:hanging="180"/>
      </w:pPr>
    </w:lvl>
    <w:lvl w:ilvl="6" w:tplc="F15C15E0">
      <w:start w:val="1"/>
      <w:numFmt w:val="decimal"/>
      <w:lvlText w:val="%7."/>
      <w:lvlJc w:val="left"/>
      <w:pPr>
        <w:ind w:left="5040" w:hanging="360"/>
      </w:pPr>
    </w:lvl>
    <w:lvl w:ilvl="7" w:tplc="A7808A1C">
      <w:start w:val="1"/>
      <w:numFmt w:val="lowerLetter"/>
      <w:lvlText w:val="%8."/>
      <w:lvlJc w:val="left"/>
      <w:pPr>
        <w:ind w:left="5760" w:hanging="360"/>
      </w:pPr>
    </w:lvl>
    <w:lvl w:ilvl="8" w:tplc="EA5ED4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F1C87"/>
    <w:multiLevelType w:val="hybridMultilevel"/>
    <w:tmpl w:val="C58064F6"/>
    <w:lvl w:ilvl="0" w:tplc="EBD4E8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64D8B"/>
    <w:multiLevelType w:val="hybridMultilevel"/>
    <w:tmpl w:val="43A44AB2"/>
    <w:lvl w:ilvl="0" w:tplc="EEE8DAC8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7875">
    <w:abstractNumId w:val="0"/>
  </w:num>
  <w:num w:numId="2" w16cid:durableId="1757937988">
    <w:abstractNumId w:val="24"/>
  </w:num>
  <w:num w:numId="3" w16cid:durableId="2098403270">
    <w:abstractNumId w:val="25"/>
  </w:num>
  <w:num w:numId="4" w16cid:durableId="1074620120">
    <w:abstractNumId w:val="12"/>
  </w:num>
  <w:num w:numId="5" w16cid:durableId="1643315993">
    <w:abstractNumId w:val="9"/>
  </w:num>
  <w:num w:numId="6" w16cid:durableId="505830297">
    <w:abstractNumId w:val="6"/>
  </w:num>
  <w:num w:numId="7" w16cid:durableId="887036022">
    <w:abstractNumId w:val="4"/>
  </w:num>
  <w:num w:numId="8" w16cid:durableId="1178347308">
    <w:abstractNumId w:val="19"/>
  </w:num>
  <w:num w:numId="9" w16cid:durableId="1168639529">
    <w:abstractNumId w:val="20"/>
  </w:num>
  <w:num w:numId="10" w16cid:durableId="522283970">
    <w:abstractNumId w:val="11"/>
  </w:num>
  <w:num w:numId="11" w16cid:durableId="187791560">
    <w:abstractNumId w:val="18"/>
  </w:num>
  <w:num w:numId="12" w16cid:durableId="1760252073">
    <w:abstractNumId w:val="15"/>
  </w:num>
  <w:num w:numId="13" w16cid:durableId="1628968217">
    <w:abstractNumId w:val="12"/>
  </w:num>
  <w:num w:numId="14" w16cid:durableId="1966040491">
    <w:abstractNumId w:val="7"/>
  </w:num>
  <w:num w:numId="15" w16cid:durableId="1231497498">
    <w:abstractNumId w:val="16"/>
  </w:num>
  <w:num w:numId="16" w16cid:durableId="759108469">
    <w:abstractNumId w:val="23"/>
  </w:num>
  <w:num w:numId="17" w16cid:durableId="1198662538">
    <w:abstractNumId w:val="8"/>
  </w:num>
  <w:num w:numId="18" w16cid:durableId="66416680">
    <w:abstractNumId w:val="2"/>
  </w:num>
  <w:num w:numId="19" w16cid:durableId="426971038">
    <w:abstractNumId w:val="14"/>
  </w:num>
  <w:num w:numId="20" w16cid:durableId="414783341">
    <w:abstractNumId w:val="21"/>
  </w:num>
  <w:num w:numId="21" w16cid:durableId="781800448">
    <w:abstractNumId w:val="3"/>
  </w:num>
  <w:num w:numId="22" w16cid:durableId="608776837">
    <w:abstractNumId w:val="1"/>
  </w:num>
  <w:num w:numId="23" w16cid:durableId="1079718887">
    <w:abstractNumId w:val="13"/>
  </w:num>
  <w:num w:numId="24" w16cid:durableId="904415724">
    <w:abstractNumId w:val="17"/>
  </w:num>
  <w:num w:numId="25" w16cid:durableId="1772049773">
    <w:abstractNumId w:val="26"/>
  </w:num>
  <w:num w:numId="26" w16cid:durableId="1904220603">
    <w:abstractNumId w:val="5"/>
  </w:num>
  <w:num w:numId="27" w16cid:durableId="14945040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9837833">
    <w:abstractNumId w:val="22"/>
  </w:num>
  <w:num w:numId="29" w16cid:durableId="19645760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14B"/>
    <w:rsid w:val="00002442"/>
    <w:rsid w:val="00004928"/>
    <w:rsid w:val="00004E0F"/>
    <w:rsid w:val="00007955"/>
    <w:rsid w:val="0001281F"/>
    <w:rsid w:val="00017DB7"/>
    <w:rsid w:val="000204A2"/>
    <w:rsid w:val="000248D6"/>
    <w:rsid w:val="0002775F"/>
    <w:rsid w:val="0003218D"/>
    <w:rsid w:val="000375AD"/>
    <w:rsid w:val="00040261"/>
    <w:rsid w:val="00040310"/>
    <w:rsid w:val="000408B5"/>
    <w:rsid w:val="00042615"/>
    <w:rsid w:val="00044C9E"/>
    <w:rsid w:val="000454C9"/>
    <w:rsid w:val="0004564C"/>
    <w:rsid w:val="00045B44"/>
    <w:rsid w:val="000465B8"/>
    <w:rsid w:val="000466AE"/>
    <w:rsid w:val="000503AD"/>
    <w:rsid w:val="000544AF"/>
    <w:rsid w:val="00057273"/>
    <w:rsid w:val="0005774C"/>
    <w:rsid w:val="00057871"/>
    <w:rsid w:val="0006092A"/>
    <w:rsid w:val="00060E9B"/>
    <w:rsid w:val="000610D0"/>
    <w:rsid w:val="0006168F"/>
    <w:rsid w:val="00063811"/>
    <w:rsid w:val="000649CC"/>
    <w:rsid w:val="0006533A"/>
    <w:rsid w:val="000655C0"/>
    <w:rsid w:val="0006725F"/>
    <w:rsid w:val="0007081A"/>
    <w:rsid w:val="0007770D"/>
    <w:rsid w:val="000825E0"/>
    <w:rsid w:val="00083C7E"/>
    <w:rsid w:val="00083C89"/>
    <w:rsid w:val="00094E78"/>
    <w:rsid w:val="000A13A6"/>
    <w:rsid w:val="000A29FB"/>
    <w:rsid w:val="000B295B"/>
    <w:rsid w:val="000B2E10"/>
    <w:rsid w:val="000B652F"/>
    <w:rsid w:val="000C24FD"/>
    <w:rsid w:val="000C2974"/>
    <w:rsid w:val="000C5B3E"/>
    <w:rsid w:val="000D01C4"/>
    <w:rsid w:val="000D0DC7"/>
    <w:rsid w:val="000D1DA9"/>
    <w:rsid w:val="000D205E"/>
    <w:rsid w:val="000D3A50"/>
    <w:rsid w:val="000D3D7C"/>
    <w:rsid w:val="000E231C"/>
    <w:rsid w:val="000F0509"/>
    <w:rsid w:val="000F1581"/>
    <w:rsid w:val="000F41EC"/>
    <w:rsid w:val="000F5C22"/>
    <w:rsid w:val="000F7FFE"/>
    <w:rsid w:val="00100F04"/>
    <w:rsid w:val="00103F8F"/>
    <w:rsid w:val="001057B6"/>
    <w:rsid w:val="00106363"/>
    <w:rsid w:val="00107038"/>
    <w:rsid w:val="00107CBD"/>
    <w:rsid w:val="001108DB"/>
    <w:rsid w:val="001148F9"/>
    <w:rsid w:val="00116477"/>
    <w:rsid w:val="00117019"/>
    <w:rsid w:val="00120973"/>
    <w:rsid w:val="00122790"/>
    <w:rsid w:val="00130570"/>
    <w:rsid w:val="00137587"/>
    <w:rsid w:val="00143D0A"/>
    <w:rsid w:val="001452EE"/>
    <w:rsid w:val="00146ECC"/>
    <w:rsid w:val="00155AD2"/>
    <w:rsid w:val="0016104C"/>
    <w:rsid w:val="0016254C"/>
    <w:rsid w:val="00165D7B"/>
    <w:rsid w:val="00166ECD"/>
    <w:rsid w:val="00167482"/>
    <w:rsid w:val="001729EF"/>
    <w:rsid w:val="00174D0F"/>
    <w:rsid w:val="00177BD0"/>
    <w:rsid w:val="00180196"/>
    <w:rsid w:val="001921A1"/>
    <w:rsid w:val="001A1A70"/>
    <w:rsid w:val="001A2DA7"/>
    <w:rsid w:val="001A33FB"/>
    <w:rsid w:val="001A36DB"/>
    <w:rsid w:val="001A4C73"/>
    <w:rsid w:val="001A725D"/>
    <w:rsid w:val="001B0C6F"/>
    <w:rsid w:val="001B552D"/>
    <w:rsid w:val="001C2451"/>
    <w:rsid w:val="001C2D0E"/>
    <w:rsid w:val="001C46F0"/>
    <w:rsid w:val="001C4B12"/>
    <w:rsid w:val="001D0544"/>
    <w:rsid w:val="001D1427"/>
    <w:rsid w:val="001D2EA4"/>
    <w:rsid w:val="001D36E5"/>
    <w:rsid w:val="001D5E30"/>
    <w:rsid w:val="001D6D57"/>
    <w:rsid w:val="001E0400"/>
    <w:rsid w:val="001F1E66"/>
    <w:rsid w:val="001F4FA7"/>
    <w:rsid w:val="001F56C4"/>
    <w:rsid w:val="00204157"/>
    <w:rsid w:val="00206E5C"/>
    <w:rsid w:val="00215010"/>
    <w:rsid w:val="002150FE"/>
    <w:rsid w:val="002209F0"/>
    <w:rsid w:val="002232FD"/>
    <w:rsid w:val="00224619"/>
    <w:rsid w:val="0022680C"/>
    <w:rsid w:val="00227915"/>
    <w:rsid w:val="00230304"/>
    <w:rsid w:val="00232C13"/>
    <w:rsid w:val="00235393"/>
    <w:rsid w:val="002367A1"/>
    <w:rsid w:val="00242523"/>
    <w:rsid w:val="00245E70"/>
    <w:rsid w:val="002527E0"/>
    <w:rsid w:val="00256DCF"/>
    <w:rsid w:val="0026096C"/>
    <w:rsid w:val="002635B4"/>
    <w:rsid w:val="00263FA2"/>
    <w:rsid w:val="00270C11"/>
    <w:rsid w:val="0027261A"/>
    <w:rsid w:val="0027490A"/>
    <w:rsid w:val="00276BCD"/>
    <w:rsid w:val="0028586D"/>
    <w:rsid w:val="00290205"/>
    <w:rsid w:val="00293306"/>
    <w:rsid w:val="00293E34"/>
    <w:rsid w:val="002957DB"/>
    <w:rsid w:val="00297446"/>
    <w:rsid w:val="002A1F6B"/>
    <w:rsid w:val="002B0382"/>
    <w:rsid w:val="002B64E0"/>
    <w:rsid w:val="002B7033"/>
    <w:rsid w:val="002C2020"/>
    <w:rsid w:val="002C2BD6"/>
    <w:rsid w:val="002C3ABF"/>
    <w:rsid w:val="002C5693"/>
    <w:rsid w:val="002C6564"/>
    <w:rsid w:val="002D25B1"/>
    <w:rsid w:val="002D6BF8"/>
    <w:rsid w:val="002E1110"/>
    <w:rsid w:val="002E1787"/>
    <w:rsid w:val="002E406D"/>
    <w:rsid w:val="002E6234"/>
    <w:rsid w:val="002F17B2"/>
    <w:rsid w:val="002F2BC0"/>
    <w:rsid w:val="002F2D50"/>
    <w:rsid w:val="00301EE2"/>
    <w:rsid w:val="00306819"/>
    <w:rsid w:val="0030750A"/>
    <w:rsid w:val="003200F7"/>
    <w:rsid w:val="00324154"/>
    <w:rsid w:val="003249C8"/>
    <w:rsid w:val="00326CC2"/>
    <w:rsid w:val="003404E0"/>
    <w:rsid w:val="00343BAC"/>
    <w:rsid w:val="00346820"/>
    <w:rsid w:val="0036103D"/>
    <w:rsid w:val="00362FDD"/>
    <w:rsid w:val="00363E9F"/>
    <w:rsid w:val="0036734E"/>
    <w:rsid w:val="00372BE0"/>
    <w:rsid w:val="00372C71"/>
    <w:rsid w:val="00374FD1"/>
    <w:rsid w:val="00375862"/>
    <w:rsid w:val="003807F0"/>
    <w:rsid w:val="00381DF9"/>
    <w:rsid w:val="00382F5C"/>
    <w:rsid w:val="0038552C"/>
    <w:rsid w:val="003868D0"/>
    <w:rsid w:val="00392A59"/>
    <w:rsid w:val="00393F8B"/>
    <w:rsid w:val="00395541"/>
    <w:rsid w:val="003A083D"/>
    <w:rsid w:val="003A086B"/>
    <w:rsid w:val="003A3374"/>
    <w:rsid w:val="003A48DA"/>
    <w:rsid w:val="003B2AAB"/>
    <w:rsid w:val="003B4680"/>
    <w:rsid w:val="003B57E0"/>
    <w:rsid w:val="003C0DB4"/>
    <w:rsid w:val="003C1167"/>
    <w:rsid w:val="003D2451"/>
    <w:rsid w:val="003D334F"/>
    <w:rsid w:val="003D446E"/>
    <w:rsid w:val="003D52E0"/>
    <w:rsid w:val="003D7C50"/>
    <w:rsid w:val="003E382C"/>
    <w:rsid w:val="003E4DB4"/>
    <w:rsid w:val="003F3B0F"/>
    <w:rsid w:val="003F3F78"/>
    <w:rsid w:val="003F753B"/>
    <w:rsid w:val="0040014B"/>
    <w:rsid w:val="00401C6C"/>
    <w:rsid w:val="00403577"/>
    <w:rsid w:val="00415B7D"/>
    <w:rsid w:val="0041744F"/>
    <w:rsid w:val="004219F9"/>
    <w:rsid w:val="00431D09"/>
    <w:rsid w:val="00434054"/>
    <w:rsid w:val="004349D3"/>
    <w:rsid w:val="00434EE7"/>
    <w:rsid w:val="00436411"/>
    <w:rsid w:val="004713F5"/>
    <w:rsid w:val="00471D82"/>
    <w:rsid w:val="00472676"/>
    <w:rsid w:val="00473763"/>
    <w:rsid w:val="004842B9"/>
    <w:rsid w:val="004923A3"/>
    <w:rsid w:val="00495DBB"/>
    <w:rsid w:val="004A133B"/>
    <w:rsid w:val="004A17D4"/>
    <w:rsid w:val="004A4524"/>
    <w:rsid w:val="004A5037"/>
    <w:rsid w:val="004B2321"/>
    <w:rsid w:val="004B4C61"/>
    <w:rsid w:val="004B5F48"/>
    <w:rsid w:val="004C739C"/>
    <w:rsid w:val="004D363D"/>
    <w:rsid w:val="004E34E6"/>
    <w:rsid w:val="004E526B"/>
    <w:rsid w:val="004E78F6"/>
    <w:rsid w:val="004E7F3C"/>
    <w:rsid w:val="005122C5"/>
    <w:rsid w:val="0051603B"/>
    <w:rsid w:val="005164DA"/>
    <w:rsid w:val="005170E3"/>
    <w:rsid w:val="00523504"/>
    <w:rsid w:val="0052649E"/>
    <w:rsid w:val="00526EAB"/>
    <w:rsid w:val="00533569"/>
    <w:rsid w:val="00541976"/>
    <w:rsid w:val="00541D7A"/>
    <w:rsid w:val="005426FB"/>
    <w:rsid w:val="0054677F"/>
    <w:rsid w:val="00546E97"/>
    <w:rsid w:val="00551914"/>
    <w:rsid w:val="005526CD"/>
    <w:rsid w:val="005526E3"/>
    <w:rsid w:val="0056398C"/>
    <w:rsid w:val="00566A8D"/>
    <w:rsid w:val="00566AF3"/>
    <w:rsid w:val="00566F89"/>
    <w:rsid w:val="00577BBE"/>
    <w:rsid w:val="00580C33"/>
    <w:rsid w:val="00582A3E"/>
    <w:rsid w:val="00583C99"/>
    <w:rsid w:val="00587E6E"/>
    <w:rsid w:val="00597AB8"/>
    <w:rsid w:val="005A0005"/>
    <w:rsid w:val="005A503E"/>
    <w:rsid w:val="005B62FC"/>
    <w:rsid w:val="005C0FAA"/>
    <w:rsid w:val="005C608E"/>
    <w:rsid w:val="005C72E0"/>
    <w:rsid w:val="005C73B2"/>
    <w:rsid w:val="005C7453"/>
    <w:rsid w:val="005D153D"/>
    <w:rsid w:val="005E0A9C"/>
    <w:rsid w:val="005F2BB8"/>
    <w:rsid w:val="005F2D5B"/>
    <w:rsid w:val="005F51E7"/>
    <w:rsid w:val="00603F60"/>
    <w:rsid w:val="006071AD"/>
    <w:rsid w:val="00607757"/>
    <w:rsid w:val="00607E6A"/>
    <w:rsid w:val="00611758"/>
    <w:rsid w:val="0061216F"/>
    <w:rsid w:val="00614BCC"/>
    <w:rsid w:val="00614CFF"/>
    <w:rsid w:val="00615C95"/>
    <w:rsid w:val="00617AD5"/>
    <w:rsid w:val="00634F7B"/>
    <w:rsid w:val="00641AA3"/>
    <w:rsid w:val="00645FD5"/>
    <w:rsid w:val="0065446B"/>
    <w:rsid w:val="00655448"/>
    <w:rsid w:val="006610B9"/>
    <w:rsid w:val="0066259D"/>
    <w:rsid w:val="00665F93"/>
    <w:rsid w:val="00672061"/>
    <w:rsid w:val="00672779"/>
    <w:rsid w:val="006760C6"/>
    <w:rsid w:val="0067721B"/>
    <w:rsid w:val="00682B0A"/>
    <w:rsid w:val="00686ABE"/>
    <w:rsid w:val="00687742"/>
    <w:rsid w:val="00693591"/>
    <w:rsid w:val="00696DAD"/>
    <w:rsid w:val="006A2199"/>
    <w:rsid w:val="006B5743"/>
    <w:rsid w:val="006C67D2"/>
    <w:rsid w:val="006D1C1B"/>
    <w:rsid w:val="006D3DBB"/>
    <w:rsid w:val="006D6AB1"/>
    <w:rsid w:val="006E2216"/>
    <w:rsid w:val="006E3095"/>
    <w:rsid w:val="006F1B99"/>
    <w:rsid w:val="006F79A7"/>
    <w:rsid w:val="00701250"/>
    <w:rsid w:val="007123C4"/>
    <w:rsid w:val="00717618"/>
    <w:rsid w:val="00717AF3"/>
    <w:rsid w:val="007213C4"/>
    <w:rsid w:val="00723AF9"/>
    <w:rsid w:val="00723C66"/>
    <w:rsid w:val="00724314"/>
    <w:rsid w:val="00725F7A"/>
    <w:rsid w:val="00727F47"/>
    <w:rsid w:val="0073012F"/>
    <w:rsid w:val="0073630E"/>
    <w:rsid w:val="00753F72"/>
    <w:rsid w:val="00757B7A"/>
    <w:rsid w:val="0076008A"/>
    <w:rsid w:val="007616C8"/>
    <w:rsid w:val="0076246A"/>
    <w:rsid w:val="007624C1"/>
    <w:rsid w:val="00762F91"/>
    <w:rsid w:val="007631E3"/>
    <w:rsid w:val="00763B73"/>
    <w:rsid w:val="00764607"/>
    <w:rsid w:val="00765D5F"/>
    <w:rsid w:val="00766637"/>
    <w:rsid w:val="00767511"/>
    <w:rsid w:val="007712B9"/>
    <w:rsid w:val="00771B53"/>
    <w:rsid w:val="0078247D"/>
    <w:rsid w:val="00791D96"/>
    <w:rsid w:val="007920D0"/>
    <w:rsid w:val="00792316"/>
    <w:rsid w:val="00793185"/>
    <w:rsid w:val="007A39AC"/>
    <w:rsid w:val="007B02CC"/>
    <w:rsid w:val="007B0336"/>
    <w:rsid w:val="007B226F"/>
    <w:rsid w:val="007B2ECC"/>
    <w:rsid w:val="007B3D5F"/>
    <w:rsid w:val="007B4B32"/>
    <w:rsid w:val="007B5C45"/>
    <w:rsid w:val="007B7922"/>
    <w:rsid w:val="007C1DFB"/>
    <w:rsid w:val="007C2653"/>
    <w:rsid w:val="007C5BBD"/>
    <w:rsid w:val="007D069E"/>
    <w:rsid w:val="007E1B2A"/>
    <w:rsid w:val="007E1E5F"/>
    <w:rsid w:val="007E3780"/>
    <w:rsid w:val="007E624D"/>
    <w:rsid w:val="007E7A42"/>
    <w:rsid w:val="007F0460"/>
    <w:rsid w:val="007F11CA"/>
    <w:rsid w:val="007F4AD2"/>
    <w:rsid w:val="007F76E8"/>
    <w:rsid w:val="00801B88"/>
    <w:rsid w:val="008036ED"/>
    <w:rsid w:val="00806A7E"/>
    <w:rsid w:val="00817619"/>
    <w:rsid w:val="00820293"/>
    <w:rsid w:val="00826D4C"/>
    <w:rsid w:val="00827D97"/>
    <w:rsid w:val="00831E33"/>
    <w:rsid w:val="00850190"/>
    <w:rsid w:val="00850861"/>
    <w:rsid w:val="008565AF"/>
    <w:rsid w:val="0086003F"/>
    <w:rsid w:val="00861A68"/>
    <w:rsid w:val="00864187"/>
    <w:rsid w:val="00864E68"/>
    <w:rsid w:val="00865CB7"/>
    <w:rsid w:val="00866147"/>
    <w:rsid w:val="00867E06"/>
    <w:rsid w:val="00872A62"/>
    <w:rsid w:val="00876189"/>
    <w:rsid w:val="0087710D"/>
    <w:rsid w:val="0088246D"/>
    <w:rsid w:val="008826A0"/>
    <w:rsid w:val="0088522C"/>
    <w:rsid w:val="00887C2A"/>
    <w:rsid w:val="008933C1"/>
    <w:rsid w:val="0089383C"/>
    <w:rsid w:val="00895EA9"/>
    <w:rsid w:val="00896260"/>
    <w:rsid w:val="008964DC"/>
    <w:rsid w:val="00896CC1"/>
    <w:rsid w:val="008A3050"/>
    <w:rsid w:val="008A34F4"/>
    <w:rsid w:val="008A57AF"/>
    <w:rsid w:val="008B5198"/>
    <w:rsid w:val="008B5D9D"/>
    <w:rsid w:val="008B6041"/>
    <w:rsid w:val="008B78F2"/>
    <w:rsid w:val="008C54E7"/>
    <w:rsid w:val="008D1AFB"/>
    <w:rsid w:val="008D559A"/>
    <w:rsid w:val="008E3A06"/>
    <w:rsid w:val="008E6053"/>
    <w:rsid w:val="009044AB"/>
    <w:rsid w:val="00905411"/>
    <w:rsid w:val="00905AAC"/>
    <w:rsid w:val="0091143D"/>
    <w:rsid w:val="00915868"/>
    <w:rsid w:val="00922DDC"/>
    <w:rsid w:val="00922FC1"/>
    <w:rsid w:val="00925CF6"/>
    <w:rsid w:val="0092676D"/>
    <w:rsid w:val="009315B1"/>
    <w:rsid w:val="0093280F"/>
    <w:rsid w:val="00933FAB"/>
    <w:rsid w:val="009342C6"/>
    <w:rsid w:val="00940718"/>
    <w:rsid w:val="00941BD9"/>
    <w:rsid w:val="0094743F"/>
    <w:rsid w:val="00952BE8"/>
    <w:rsid w:val="0095433C"/>
    <w:rsid w:val="00955824"/>
    <w:rsid w:val="009616A7"/>
    <w:rsid w:val="00962DAD"/>
    <w:rsid w:val="009636FE"/>
    <w:rsid w:val="00970304"/>
    <w:rsid w:val="0097273F"/>
    <w:rsid w:val="00974BEF"/>
    <w:rsid w:val="00975904"/>
    <w:rsid w:val="009851F3"/>
    <w:rsid w:val="00990FE4"/>
    <w:rsid w:val="0099150E"/>
    <w:rsid w:val="009919D7"/>
    <w:rsid w:val="00992CE9"/>
    <w:rsid w:val="00993675"/>
    <w:rsid w:val="00995101"/>
    <w:rsid w:val="009B0D59"/>
    <w:rsid w:val="009C0F34"/>
    <w:rsid w:val="009C1A07"/>
    <w:rsid w:val="009C1D1A"/>
    <w:rsid w:val="009D07E7"/>
    <w:rsid w:val="009D1564"/>
    <w:rsid w:val="009D3069"/>
    <w:rsid w:val="009E1318"/>
    <w:rsid w:val="009E63B9"/>
    <w:rsid w:val="009F0B10"/>
    <w:rsid w:val="00A000A9"/>
    <w:rsid w:val="00A06BF0"/>
    <w:rsid w:val="00A1716E"/>
    <w:rsid w:val="00A24FA3"/>
    <w:rsid w:val="00A25CC1"/>
    <w:rsid w:val="00A27F3A"/>
    <w:rsid w:val="00A3028A"/>
    <w:rsid w:val="00A30F50"/>
    <w:rsid w:val="00A338D6"/>
    <w:rsid w:val="00A33E92"/>
    <w:rsid w:val="00A40CBA"/>
    <w:rsid w:val="00A42238"/>
    <w:rsid w:val="00A427A0"/>
    <w:rsid w:val="00A52723"/>
    <w:rsid w:val="00A6081D"/>
    <w:rsid w:val="00A61CC9"/>
    <w:rsid w:val="00A70AF8"/>
    <w:rsid w:val="00A73A4B"/>
    <w:rsid w:val="00A813AE"/>
    <w:rsid w:val="00A82F7B"/>
    <w:rsid w:val="00A831AF"/>
    <w:rsid w:val="00A91083"/>
    <w:rsid w:val="00A92C12"/>
    <w:rsid w:val="00A92F57"/>
    <w:rsid w:val="00A96C55"/>
    <w:rsid w:val="00A97246"/>
    <w:rsid w:val="00AA00EE"/>
    <w:rsid w:val="00AA0ACA"/>
    <w:rsid w:val="00AA2BF4"/>
    <w:rsid w:val="00AA463A"/>
    <w:rsid w:val="00AA5124"/>
    <w:rsid w:val="00AA67C5"/>
    <w:rsid w:val="00AA7600"/>
    <w:rsid w:val="00AC1E34"/>
    <w:rsid w:val="00AD45FD"/>
    <w:rsid w:val="00AD789B"/>
    <w:rsid w:val="00AE318C"/>
    <w:rsid w:val="00AE6A4A"/>
    <w:rsid w:val="00B00CE5"/>
    <w:rsid w:val="00B03AAE"/>
    <w:rsid w:val="00B043F8"/>
    <w:rsid w:val="00B04DA8"/>
    <w:rsid w:val="00B07EFB"/>
    <w:rsid w:val="00B216ED"/>
    <w:rsid w:val="00B21C1E"/>
    <w:rsid w:val="00B234EB"/>
    <w:rsid w:val="00B306D6"/>
    <w:rsid w:val="00B33664"/>
    <w:rsid w:val="00B34227"/>
    <w:rsid w:val="00B43F43"/>
    <w:rsid w:val="00B53D07"/>
    <w:rsid w:val="00B61835"/>
    <w:rsid w:val="00B63401"/>
    <w:rsid w:val="00B641B5"/>
    <w:rsid w:val="00B75F3C"/>
    <w:rsid w:val="00B84518"/>
    <w:rsid w:val="00B93566"/>
    <w:rsid w:val="00B953DF"/>
    <w:rsid w:val="00B96000"/>
    <w:rsid w:val="00BA5C60"/>
    <w:rsid w:val="00BA7AAB"/>
    <w:rsid w:val="00BB340D"/>
    <w:rsid w:val="00BB56B6"/>
    <w:rsid w:val="00BB57CD"/>
    <w:rsid w:val="00BB5A42"/>
    <w:rsid w:val="00BB5E54"/>
    <w:rsid w:val="00BB6103"/>
    <w:rsid w:val="00BB6F43"/>
    <w:rsid w:val="00BC0447"/>
    <w:rsid w:val="00BC35C6"/>
    <w:rsid w:val="00BC3C82"/>
    <w:rsid w:val="00BC5726"/>
    <w:rsid w:val="00BC62B8"/>
    <w:rsid w:val="00BE0F71"/>
    <w:rsid w:val="00BE149C"/>
    <w:rsid w:val="00BE3290"/>
    <w:rsid w:val="00BF1DE0"/>
    <w:rsid w:val="00BF33DC"/>
    <w:rsid w:val="00BF4B39"/>
    <w:rsid w:val="00C0099E"/>
    <w:rsid w:val="00C0164C"/>
    <w:rsid w:val="00C01CA8"/>
    <w:rsid w:val="00C0489B"/>
    <w:rsid w:val="00C07B3D"/>
    <w:rsid w:val="00C13F30"/>
    <w:rsid w:val="00C2536F"/>
    <w:rsid w:val="00C26D91"/>
    <w:rsid w:val="00C35239"/>
    <w:rsid w:val="00C35B20"/>
    <w:rsid w:val="00C473E3"/>
    <w:rsid w:val="00C50A72"/>
    <w:rsid w:val="00C5320A"/>
    <w:rsid w:val="00C54690"/>
    <w:rsid w:val="00C578DB"/>
    <w:rsid w:val="00C6080F"/>
    <w:rsid w:val="00C61417"/>
    <w:rsid w:val="00C6203C"/>
    <w:rsid w:val="00C62DC8"/>
    <w:rsid w:val="00C63CCE"/>
    <w:rsid w:val="00C656B7"/>
    <w:rsid w:val="00C65CE1"/>
    <w:rsid w:val="00C666A4"/>
    <w:rsid w:val="00C6742D"/>
    <w:rsid w:val="00C7227B"/>
    <w:rsid w:val="00C80D0C"/>
    <w:rsid w:val="00C927C8"/>
    <w:rsid w:val="00C94828"/>
    <w:rsid w:val="00CA0BDA"/>
    <w:rsid w:val="00CA13C1"/>
    <w:rsid w:val="00CA204B"/>
    <w:rsid w:val="00CB297A"/>
    <w:rsid w:val="00CB418D"/>
    <w:rsid w:val="00CB5EDF"/>
    <w:rsid w:val="00CB6F21"/>
    <w:rsid w:val="00CC73B5"/>
    <w:rsid w:val="00CD4CFF"/>
    <w:rsid w:val="00CD5949"/>
    <w:rsid w:val="00CE01F1"/>
    <w:rsid w:val="00CE770C"/>
    <w:rsid w:val="00CF2E96"/>
    <w:rsid w:val="00CF545C"/>
    <w:rsid w:val="00D01099"/>
    <w:rsid w:val="00D0524B"/>
    <w:rsid w:val="00D07785"/>
    <w:rsid w:val="00D077EF"/>
    <w:rsid w:val="00D14185"/>
    <w:rsid w:val="00D15647"/>
    <w:rsid w:val="00D15E67"/>
    <w:rsid w:val="00D221BD"/>
    <w:rsid w:val="00D24CAF"/>
    <w:rsid w:val="00D263F2"/>
    <w:rsid w:val="00D26CFB"/>
    <w:rsid w:val="00D27BB9"/>
    <w:rsid w:val="00D336B1"/>
    <w:rsid w:val="00D37D1D"/>
    <w:rsid w:val="00D425DF"/>
    <w:rsid w:val="00D43BBE"/>
    <w:rsid w:val="00D4558E"/>
    <w:rsid w:val="00D46A9D"/>
    <w:rsid w:val="00D5220E"/>
    <w:rsid w:val="00D6120B"/>
    <w:rsid w:val="00D613F4"/>
    <w:rsid w:val="00D618FA"/>
    <w:rsid w:val="00D6317D"/>
    <w:rsid w:val="00D711A5"/>
    <w:rsid w:val="00D755AC"/>
    <w:rsid w:val="00D83777"/>
    <w:rsid w:val="00D85EDB"/>
    <w:rsid w:val="00D86B10"/>
    <w:rsid w:val="00D96CCB"/>
    <w:rsid w:val="00DA5D02"/>
    <w:rsid w:val="00DB01B3"/>
    <w:rsid w:val="00DB0EE3"/>
    <w:rsid w:val="00DC606E"/>
    <w:rsid w:val="00DC7E82"/>
    <w:rsid w:val="00DD17C5"/>
    <w:rsid w:val="00DD17F7"/>
    <w:rsid w:val="00DD4A4B"/>
    <w:rsid w:val="00DF45CA"/>
    <w:rsid w:val="00E0025D"/>
    <w:rsid w:val="00E029EB"/>
    <w:rsid w:val="00E066FE"/>
    <w:rsid w:val="00E07B00"/>
    <w:rsid w:val="00E10E36"/>
    <w:rsid w:val="00E14776"/>
    <w:rsid w:val="00E165C1"/>
    <w:rsid w:val="00E16DE6"/>
    <w:rsid w:val="00E17C9A"/>
    <w:rsid w:val="00E201D8"/>
    <w:rsid w:val="00E235BD"/>
    <w:rsid w:val="00E36386"/>
    <w:rsid w:val="00E412DA"/>
    <w:rsid w:val="00E507FF"/>
    <w:rsid w:val="00E56135"/>
    <w:rsid w:val="00E61FF3"/>
    <w:rsid w:val="00E65EF2"/>
    <w:rsid w:val="00E67E3E"/>
    <w:rsid w:val="00E71A2F"/>
    <w:rsid w:val="00E71D01"/>
    <w:rsid w:val="00E73B96"/>
    <w:rsid w:val="00E74BA3"/>
    <w:rsid w:val="00E75FEB"/>
    <w:rsid w:val="00E80F1D"/>
    <w:rsid w:val="00E83438"/>
    <w:rsid w:val="00E84E77"/>
    <w:rsid w:val="00EA0E7E"/>
    <w:rsid w:val="00EA23DF"/>
    <w:rsid w:val="00EA5E47"/>
    <w:rsid w:val="00EA6805"/>
    <w:rsid w:val="00EB320F"/>
    <w:rsid w:val="00EB36C4"/>
    <w:rsid w:val="00EB5F3E"/>
    <w:rsid w:val="00EC00E9"/>
    <w:rsid w:val="00EC06DB"/>
    <w:rsid w:val="00EC0C20"/>
    <w:rsid w:val="00EC2ADE"/>
    <w:rsid w:val="00EC6646"/>
    <w:rsid w:val="00ED49FD"/>
    <w:rsid w:val="00ED4F60"/>
    <w:rsid w:val="00EE18A5"/>
    <w:rsid w:val="00EE5020"/>
    <w:rsid w:val="00EE6051"/>
    <w:rsid w:val="00EF27D2"/>
    <w:rsid w:val="00EF4038"/>
    <w:rsid w:val="00EF7663"/>
    <w:rsid w:val="00F01902"/>
    <w:rsid w:val="00F0498A"/>
    <w:rsid w:val="00F15AE2"/>
    <w:rsid w:val="00F32CA6"/>
    <w:rsid w:val="00F33D62"/>
    <w:rsid w:val="00F35666"/>
    <w:rsid w:val="00F37D68"/>
    <w:rsid w:val="00F400C3"/>
    <w:rsid w:val="00F45023"/>
    <w:rsid w:val="00F45270"/>
    <w:rsid w:val="00F47029"/>
    <w:rsid w:val="00F53150"/>
    <w:rsid w:val="00F564C2"/>
    <w:rsid w:val="00F62CB5"/>
    <w:rsid w:val="00F633B1"/>
    <w:rsid w:val="00F648D2"/>
    <w:rsid w:val="00F71269"/>
    <w:rsid w:val="00F8200A"/>
    <w:rsid w:val="00F82884"/>
    <w:rsid w:val="00F875F9"/>
    <w:rsid w:val="00F91651"/>
    <w:rsid w:val="00F92309"/>
    <w:rsid w:val="00F941D7"/>
    <w:rsid w:val="00F95D6E"/>
    <w:rsid w:val="00FA23F1"/>
    <w:rsid w:val="00FB2E88"/>
    <w:rsid w:val="00FB6873"/>
    <w:rsid w:val="00FC05D2"/>
    <w:rsid w:val="00FD0ECC"/>
    <w:rsid w:val="00FD1D93"/>
    <w:rsid w:val="00FD40ED"/>
    <w:rsid w:val="00FD7EED"/>
    <w:rsid w:val="00FE113E"/>
    <w:rsid w:val="00FE2048"/>
    <w:rsid w:val="00FE2E49"/>
    <w:rsid w:val="00FE3493"/>
    <w:rsid w:val="00FF57DE"/>
    <w:rsid w:val="00FF6A4D"/>
    <w:rsid w:val="01ED1231"/>
    <w:rsid w:val="023AA5DE"/>
    <w:rsid w:val="025C65F2"/>
    <w:rsid w:val="027212D3"/>
    <w:rsid w:val="02C570BE"/>
    <w:rsid w:val="0304B526"/>
    <w:rsid w:val="04773842"/>
    <w:rsid w:val="04822710"/>
    <w:rsid w:val="05293BB8"/>
    <w:rsid w:val="05A61E7A"/>
    <w:rsid w:val="064844F9"/>
    <w:rsid w:val="06C8FE94"/>
    <w:rsid w:val="0717DDA8"/>
    <w:rsid w:val="077378E2"/>
    <w:rsid w:val="0807689F"/>
    <w:rsid w:val="083D728B"/>
    <w:rsid w:val="0840D0E7"/>
    <w:rsid w:val="08CD63C7"/>
    <w:rsid w:val="095EE67F"/>
    <w:rsid w:val="09BA9AF5"/>
    <w:rsid w:val="09BF3670"/>
    <w:rsid w:val="0A332239"/>
    <w:rsid w:val="0A56BE1B"/>
    <w:rsid w:val="0A77A021"/>
    <w:rsid w:val="0B808BA4"/>
    <w:rsid w:val="0B9F83E4"/>
    <w:rsid w:val="0C8D9923"/>
    <w:rsid w:val="0CC4D6CB"/>
    <w:rsid w:val="0D0519BC"/>
    <w:rsid w:val="0D188BF6"/>
    <w:rsid w:val="0D828289"/>
    <w:rsid w:val="0D8E5EDD"/>
    <w:rsid w:val="0EBDFC49"/>
    <w:rsid w:val="10872F92"/>
    <w:rsid w:val="10ED1F31"/>
    <w:rsid w:val="11223C0F"/>
    <w:rsid w:val="122A4816"/>
    <w:rsid w:val="12FEA10F"/>
    <w:rsid w:val="13624784"/>
    <w:rsid w:val="14047985"/>
    <w:rsid w:val="148E6237"/>
    <w:rsid w:val="1532B867"/>
    <w:rsid w:val="1564AFD5"/>
    <w:rsid w:val="156DE5FA"/>
    <w:rsid w:val="159970C2"/>
    <w:rsid w:val="15C532A2"/>
    <w:rsid w:val="166D9B95"/>
    <w:rsid w:val="1674F13B"/>
    <w:rsid w:val="1688DF45"/>
    <w:rsid w:val="16A31775"/>
    <w:rsid w:val="17582CE6"/>
    <w:rsid w:val="180CAC58"/>
    <w:rsid w:val="1893B8D6"/>
    <w:rsid w:val="18C47364"/>
    <w:rsid w:val="18D11184"/>
    <w:rsid w:val="1A5B98ED"/>
    <w:rsid w:val="1ACF12A2"/>
    <w:rsid w:val="1B8662A9"/>
    <w:rsid w:val="1CE91101"/>
    <w:rsid w:val="1D58B488"/>
    <w:rsid w:val="1DA6781A"/>
    <w:rsid w:val="1DE5C51B"/>
    <w:rsid w:val="1EF1B53C"/>
    <w:rsid w:val="1F1620A5"/>
    <w:rsid w:val="203E6CAC"/>
    <w:rsid w:val="20607005"/>
    <w:rsid w:val="206EE855"/>
    <w:rsid w:val="20A19035"/>
    <w:rsid w:val="212D8A75"/>
    <w:rsid w:val="21FED951"/>
    <w:rsid w:val="22555576"/>
    <w:rsid w:val="237AED56"/>
    <w:rsid w:val="2391BE62"/>
    <w:rsid w:val="23D9F6B3"/>
    <w:rsid w:val="24A0A1C7"/>
    <w:rsid w:val="26080C0C"/>
    <w:rsid w:val="26B40A8F"/>
    <w:rsid w:val="26E71F7E"/>
    <w:rsid w:val="27AB3AD8"/>
    <w:rsid w:val="287B51BF"/>
    <w:rsid w:val="287DB844"/>
    <w:rsid w:val="2895C28B"/>
    <w:rsid w:val="2A3817A8"/>
    <w:rsid w:val="2A759E41"/>
    <w:rsid w:val="2AC6FCB9"/>
    <w:rsid w:val="2AD9A95D"/>
    <w:rsid w:val="2B0B4382"/>
    <w:rsid w:val="2BCC77B3"/>
    <w:rsid w:val="2C3D1E2E"/>
    <w:rsid w:val="2C55FCAD"/>
    <w:rsid w:val="2E62B3CE"/>
    <w:rsid w:val="2E69BCDA"/>
    <w:rsid w:val="2EE44EA8"/>
    <w:rsid w:val="2FDFAF2A"/>
    <w:rsid w:val="305ECA76"/>
    <w:rsid w:val="31400E50"/>
    <w:rsid w:val="3217AB79"/>
    <w:rsid w:val="325E68D0"/>
    <w:rsid w:val="333ECD06"/>
    <w:rsid w:val="335C079F"/>
    <w:rsid w:val="34731105"/>
    <w:rsid w:val="34920CFF"/>
    <w:rsid w:val="3500E3E0"/>
    <w:rsid w:val="3588867B"/>
    <w:rsid w:val="35EFD6DD"/>
    <w:rsid w:val="371D2C0F"/>
    <w:rsid w:val="3727E2EA"/>
    <w:rsid w:val="3751EDBD"/>
    <w:rsid w:val="37C51FBE"/>
    <w:rsid w:val="37DE3591"/>
    <w:rsid w:val="38392B86"/>
    <w:rsid w:val="388A56F5"/>
    <w:rsid w:val="38F882C0"/>
    <w:rsid w:val="39DAF54C"/>
    <w:rsid w:val="39DFE134"/>
    <w:rsid w:val="3A1C4F9E"/>
    <w:rsid w:val="3A26DCA7"/>
    <w:rsid w:val="3A2A4542"/>
    <w:rsid w:val="3ACC9EBD"/>
    <w:rsid w:val="3B2F164E"/>
    <w:rsid w:val="3C629766"/>
    <w:rsid w:val="3DB194AF"/>
    <w:rsid w:val="3E1CAECB"/>
    <w:rsid w:val="3EED7A64"/>
    <w:rsid w:val="3F4CFF89"/>
    <w:rsid w:val="400548FA"/>
    <w:rsid w:val="40417FFC"/>
    <w:rsid w:val="40894AC5"/>
    <w:rsid w:val="41471DBB"/>
    <w:rsid w:val="41EAF319"/>
    <w:rsid w:val="41F12F99"/>
    <w:rsid w:val="422AF271"/>
    <w:rsid w:val="4232856C"/>
    <w:rsid w:val="42D0A05C"/>
    <w:rsid w:val="431EFB66"/>
    <w:rsid w:val="441B752D"/>
    <w:rsid w:val="452A4D84"/>
    <w:rsid w:val="457988D6"/>
    <w:rsid w:val="458093C7"/>
    <w:rsid w:val="45C2B3B2"/>
    <w:rsid w:val="45CC73F7"/>
    <w:rsid w:val="461BFE2C"/>
    <w:rsid w:val="467AE2D6"/>
    <w:rsid w:val="46834928"/>
    <w:rsid w:val="468A38BB"/>
    <w:rsid w:val="46B12EA4"/>
    <w:rsid w:val="472F31CE"/>
    <w:rsid w:val="473E1D11"/>
    <w:rsid w:val="47D2EB38"/>
    <w:rsid w:val="49246266"/>
    <w:rsid w:val="49DB8606"/>
    <w:rsid w:val="4A19B3FF"/>
    <w:rsid w:val="4A2570D5"/>
    <w:rsid w:val="4AF6DF4A"/>
    <w:rsid w:val="4B78908E"/>
    <w:rsid w:val="4B84ABFB"/>
    <w:rsid w:val="4B872110"/>
    <w:rsid w:val="4BDADF38"/>
    <w:rsid w:val="4C9FC914"/>
    <w:rsid w:val="4D0A02D0"/>
    <w:rsid w:val="4DA13D39"/>
    <w:rsid w:val="4EC234D6"/>
    <w:rsid w:val="4F31F5FA"/>
    <w:rsid w:val="4FCE5E01"/>
    <w:rsid w:val="501E7F46"/>
    <w:rsid w:val="5041AA69"/>
    <w:rsid w:val="50A56025"/>
    <w:rsid w:val="50DC4883"/>
    <w:rsid w:val="519ABBC7"/>
    <w:rsid w:val="51B799AE"/>
    <w:rsid w:val="521DB939"/>
    <w:rsid w:val="529014A7"/>
    <w:rsid w:val="542E0744"/>
    <w:rsid w:val="5547AE10"/>
    <w:rsid w:val="557575A3"/>
    <w:rsid w:val="5645281B"/>
    <w:rsid w:val="5729AF8F"/>
    <w:rsid w:val="57A547A2"/>
    <w:rsid w:val="57FDD8C4"/>
    <w:rsid w:val="58328AF4"/>
    <w:rsid w:val="58C037CE"/>
    <w:rsid w:val="58CB2B5D"/>
    <w:rsid w:val="58ED437E"/>
    <w:rsid w:val="595AB09A"/>
    <w:rsid w:val="5AF941E8"/>
    <w:rsid w:val="5B55C520"/>
    <w:rsid w:val="5B8F9CDF"/>
    <w:rsid w:val="5B9B9911"/>
    <w:rsid w:val="5BEC708F"/>
    <w:rsid w:val="5CB186B4"/>
    <w:rsid w:val="5CD93EEF"/>
    <w:rsid w:val="5D1827ED"/>
    <w:rsid w:val="5D78F2AE"/>
    <w:rsid w:val="5DC994F5"/>
    <w:rsid w:val="5E7AAC7F"/>
    <w:rsid w:val="60182D42"/>
    <w:rsid w:val="60F8BA42"/>
    <w:rsid w:val="6103455C"/>
    <w:rsid w:val="61F305B4"/>
    <w:rsid w:val="62AB5271"/>
    <w:rsid w:val="6352A43F"/>
    <w:rsid w:val="636441BF"/>
    <w:rsid w:val="63F45FB6"/>
    <w:rsid w:val="6477DE74"/>
    <w:rsid w:val="647C5792"/>
    <w:rsid w:val="64A3703C"/>
    <w:rsid w:val="65DDA7E6"/>
    <w:rsid w:val="6822C707"/>
    <w:rsid w:val="68B7D4F6"/>
    <w:rsid w:val="68C8AF28"/>
    <w:rsid w:val="6976E15F"/>
    <w:rsid w:val="6A306C81"/>
    <w:rsid w:val="6B51919D"/>
    <w:rsid w:val="6B694DEC"/>
    <w:rsid w:val="6B98BC18"/>
    <w:rsid w:val="6C7062F0"/>
    <w:rsid w:val="6CC12EC5"/>
    <w:rsid w:val="6CEA6E1E"/>
    <w:rsid w:val="6D458A54"/>
    <w:rsid w:val="6DBE72C2"/>
    <w:rsid w:val="6DD5AB08"/>
    <w:rsid w:val="6DD88815"/>
    <w:rsid w:val="6DDD6F67"/>
    <w:rsid w:val="6EEAF74F"/>
    <w:rsid w:val="6F5B84DF"/>
    <w:rsid w:val="70998622"/>
    <w:rsid w:val="70D0193A"/>
    <w:rsid w:val="7153AE24"/>
    <w:rsid w:val="719D2C68"/>
    <w:rsid w:val="7460C222"/>
    <w:rsid w:val="749869D2"/>
    <w:rsid w:val="75810CF6"/>
    <w:rsid w:val="760F28B9"/>
    <w:rsid w:val="765B4006"/>
    <w:rsid w:val="779F0C07"/>
    <w:rsid w:val="78E4F7BB"/>
    <w:rsid w:val="79A6D50A"/>
    <w:rsid w:val="7A1509E1"/>
    <w:rsid w:val="7A93AF13"/>
    <w:rsid w:val="7AE8A7BE"/>
    <w:rsid w:val="7B60F7CC"/>
    <w:rsid w:val="7C70019D"/>
    <w:rsid w:val="7CF150FB"/>
    <w:rsid w:val="7D06E05C"/>
    <w:rsid w:val="7D4607CF"/>
    <w:rsid w:val="7DBCBB8F"/>
    <w:rsid w:val="7E86F815"/>
    <w:rsid w:val="7EA7DB27"/>
    <w:rsid w:val="7F28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787E1"/>
  <w15:chartTrackingRefBased/>
  <w15:docId w15:val="{4C1C074A-37C4-47E5-994B-C3F02F41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43BAC"/>
    <w:pPr>
      <w:spacing w:after="0" w:line="264" w:lineRule="auto"/>
    </w:pPr>
    <w:rPr>
      <w:rFonts w:ascii="Univers" w:eastAsia="Times New Roman" w:hAnsi="Univer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343BAC"/>
    <w:rPr>
      <w:rFonts w:ascii="Univers" w:hAnsi="Univers"/>
      <w:color w:val="0000FF"/>
      <w:u w:val="single"/>
    </w:rPr>
  </w:style>
  <w:style w:type="paragraph" w:styleId="Lijstalinea">
    <w:name w:val="List Paragraph"/>
    <w:basedOn w:val="Standaard"/>
    <w:link w:val="LijstalineaChar"/>
    <w:uiPriority w:val="34"/>
    <w:qFormat/>
    <w:rsid w:val="00343BAC"/>
    <w:pPr>
      <w:ind w:left="805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LijstalineaChar">
    <w:name w:val="Lijstalinea Char"/>
    <w:link w:val="Lijstalinea"/>
    <w:uiPriority w:val="34"/>
    <w:locked/>
    <w:rsid w:val="00343BAC"/>
    <w:rPr>
      <w:rFonts w:ascii="Calibri" w:eastAsia="Calibri" w:hAnsi="Calibri" w:cs="Calibri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343BA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3BAC"/>
    <w:rPr>
      <w:rFonts w:ascii="Univers" w:eastAsia="Times New Roman" w:hAnsi="Univers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43BA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3BAC"/>
    <w:rPr>
      <w:rFonts w:ascii="Univers" w:eastAsia="Times New Roman" w:hAnsi="Univers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D5E3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D5E30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D5E30"/>
    <w:rPr>
      <w:rFonts w:ascii="Univers" w:eastAsia="Times New Roman" w:hAnsi="Univers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D5E3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D5E30"/>
    <w:rPr>
      <w:rFonts w:ascii="Univers" w:eastAsia="Times New Roman" w:hAnsi="Univers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D5E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5E30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A427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pmaakprofiel1">
    <w:name w:val="Opmaakprofiel1"/>
    <w:basedOn w:val="Standaard"/>
    <w:rsid w:val="0007081A"/>
  </w:style>
  <w:style w:type="character" w:customStyle="1" w:styleId="normaltextrun">
    <w:name w:val="normaltextrun"/>
    <w:basedOn w:val="Standaardalinea-lettertype"/>
    <w:rsid w:val="007213C4"/>
  </w:style>
  <w:style w:type="character" w:customStyle="1" w:styleId="eop">
    <w:name w:val="eop"/>
    <w:basedOn w:val="Standaardalinea-lettertype"/>
    <w:rsid w:val="007213C4"/>
  </w:style>
  <w:style w:type="paragraph" w:customStyle="1" w:styleId="paragraph">
    <w:name w:val="paragraph"/>
    <w:basedOn w:val="Standaard"/>
    <w:rsid w:val="00EC6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abchar">
    <w:name w:val="tabchar"/>
    <w:basedOn w:val="Standaardalinea-lettertype"/>
    <w:rsid w:val="00EC6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6c03ee-2146-45a7-b16c-e88aae28779a" xsi:nil="true"/>
    <lcf76f155ced4ddcb4097134ff3c332f xmlns="2b0f0183-9d9c-4781-bc07-16433fd0fd3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FA59DB248214FBF6DD7E6904CA6B4" ma:contentTypeVersion="14" ma:contentTypeDescription="Een nieuw document maken." ma:contentTypeScope="" ma:versionID="d319e8de073389c4a734f4eca3e9917c">
  <xsd:schema xmlns:xsd="http://www.w3.org/2001/XMLSchema" xmlns:xs="http://www.w3.org/2001/XMLSchema" xmlns:p="http://schemas.microsoft.com/office/2006/metadata/properties" xmlns:ns2="2b0f0183-9d9c-4781-bc07-16433fd0fd35" xmlns:ns3="406c03ee-2146-45a7-b16c-e88aae28779a" targetNamespace="http://schemas.microsoft.com/office/2006/metadata/properties" ma:root="true" ma:fieldsID="2419fb011198cb94b1130b1fba827d3e" ns2:_="" ns3:_="">
    <xsd:import namespace="2b0f0183-9d9c-4781-bc07-16433fd0fd35"/>
    <xsd:import namespace="406c03ee-2146-45a7-b16c-e88aae28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f0183-9d9c-4781-bc07-16433fd0f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211e19ed-a88c-42a0-9c10-1c243d44d4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c03ee-2146-45a7-b16c-e88aae28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0f06459-71ba-4759-9683-8a6f1b37271d}" ma:internalName="TaxCatchAll" ma:showField="CatchAllData" ma:web="406c03ee-2146-45a7-b16c-e88aae28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4DCCB-6CBB-4B1C-A67A-2860F843D998}">
  <ds:schemaRefs>
    <ds:schemaRef ds:uri="http://schemas.microsoft.com/office/2006/metadata/properties"/>
    <ds:schemaRef ds:uri="http://schemas.microsoft.com/office/infopath/2007/PartnerControls"/>
    <ds:schemaRef ds:uri="406c03ee-2146-45a7-b16c-e88aae28779a"/>
    <ds:schemaRef ds:uri="2b0f0183-9d9c-4781-bc07-16433fd0fd35"/>
  </ds:schemaRefs>
</ds:datastoreItem>
</file>

<file path=customXml/itemProps2.xml><?xml version="1.0" encoding="utf-8"?>
<ds:datastoreItem xmlns:ds="http://schemas.openxmlformats.org/officeDocument/2006/customXml" ds:itemID="{E3D01F66-4A25-491B-96F8-4911029F4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f0183-9d9c-4781-bc07-16433fd0fd35"/>
    <ds:schemaRef ds:uri="406c03ee-2146-45a7-b16c-e88aae287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C454C-7B98-4DAB-964C-CDC9F63D7D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533</Words>
  <Characters>2937</Characters>
  <Application>Microsoft Office Word</Application>
  <DocSecurity>0</DocSecurity>
  <Lines>24</Lines>
  <Paragraphs>6</Paragraphs>
  <ScaleCrop>false</ScaleCrop>
  <Company>RDOG Hollands Midden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Starreveld</dc:creator>
  <cp:keywords/>
  <dc:description/>
  <cp:lastModifiedBy>Esther Starreveld</cp:lastModifiedBy>
  <cp:revision>190</cp:revision>
  <dcterms:created xsi:type="dcterms:W3CDTF">2022-11-29T12:25:00Z</dcterms:created>
  <dcterms:modified xsi:type="dcterms:W3CDTF">2024-03-22T09:47:00Z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0x01010067DFA59DB248214FBF6DD7E6904CA6B4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